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E401BB" w14:textId="261F1877" w:rsidR="002C1B1D" w:rsidRDefault="002C1B1D" w:rsidP="00BC4642">
      <w:pPr>
        <w:rPr>
          <w:rFonts w:ascii="Aptos Narrow" w:hAnsi="Aptos Narrow"/>
          <w:color w:val="156082" w:themeColor="accent1"/>
          <w:sz w:val="36"/>
          <w:szCs w:val="36"/>
        </w:rPr>
      </w:pPr>
      <w:r>
        <w:rPr>
          <w:b/>
          <w:bCs/>
          <w:noProof/>
          <w:sz w:val="40"/>
          <w:szCs w:val="40"/>
        </w:rPr>
        <w:drawing>
          <wp:anchor distT="0" distB="0" distL="114300" distR="114300" simplePos="0" relativeHeight="251659264" behindDoc="1" locked="0" layoutInCell="1" allowOverlap="1" wp14:anchorId="11FA6041" wp14:editId="4D4B5AFB">
            <wp:simplePos x="0" y="0"/>
            <wp:positionH relativeFrom="column">
              <wp:posOffset>0</wp:posOffset>
            </wp:positionH>
            <wp:positionV relativeFrom="paragraph">
              <wp:posOffset>277495</wp:posOffset>
            </wp:positionV>
            <wp:extent cx="1243173" cy="1243173"/>
            <wp:effectExtent l="0" t="0" r="1905" b="1905"/>
            <wp:wrapTight wrapText="bothSides">
              <wp:wrapPolygon edited="0">
                <wp:start x="0" y="0"/>
                <wp:lineTo x="0" y="21412"/>
                <wp:lineTo x="21412" y="21412"/>
                <wp:lineTo x="21412" y="0"/>
                <wp:lineTo x="0" y="0"/>
              </wp:wrapPolygon>
            </wp:wrapTight>
            <wp:docPr id="85928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87075" name="Picture 85928707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43173" cy="1243173"/>
                    </a:xfrm>
                    <a:prstGeom prst="rect">
                      <a:avLst/>
                    </a:prstGeom>
                  </pic:spPr>
                </pic:pic>
              </a:graphicData>
            </a:graphic>
            <wp14:sizeRelH relativeFrom="page">
              <wp14:pctWidth>0</wp14:pctWidth>
            </wp14:sizeRelH>
            <wp14:sizeRelV relativeFrom="page">
              <wp14:pctHeight>0</wp14:pctHeight>
            </wp14:sizeRelV>
          </wp:anchor>
        </w:drawing>
      </w:r>
    </w:p>
    <w:p w14:paraId="691E86C1" w14:textId="77777777" w:rsidR="002C1B1D" w:rsidRDefault="002C1B1D" w:rsidP="00BC4642">
      <w:pPr>
        <w:rPr>
          <w:rFonts w:ascii="Aptos Narrow" w:hAnsi="Aptos Narrow"/>
          <w:color w:val="156082" w:themeColor="accent1"/>
          <w:sz w:val="36"/>
          <w:szCs w:val="36"/>
        </w:rPr>
      </w:pPr>
    </w:p>
    <w:p w14:paraId="6D06921C" w14:textId="53248BEE" w:rsidR="00380837" w:rsidRPr="00380837" w:rsidRDefault="00380837" w:rsidP="00BC4642">
      <w:pPr>
        <w:rPr>
          <w:rFonts w:ascii="Aptos Narrow" w:hAnsi="Aptos Narrow"/>
          <w:color w:val="156082" w:themeColor="accent1"/>
          <w:sz w:val="36"/>
          <w:szCs w:val="36"/>
        </w:rPr>
      </w:pPr>
      <w:r w:rsidRPr="00380837">
        <w:rPr>
          <w:rFonts w:ascii="Aptos Narrow" w:hAnsi="Aptos Narrow"/>
          <w:color w:val="156082" w:themeColor="accent1"/>
          <w:sz w:val="36"/>
          <w:szCs w:val="36"/>
        </w:rPr>
        <w:t>Poetry &amp; Readings for Funerals/Memorials</w:t>
      </w:r>
    </w:p>
    <w:p w14:paraId="5BC52E25" w14:textId="77777777" w:rsidR="00380837" w:rsidRDefault="00380837" w:rsidP="00BC4642">
      <w:pPr>
        <w:rPr>
          <w:rFonts w:ascii="Aptos Narrow" w:hAnsi="Aptos Narrow"/>
        </w:rPr>
      </w:pPr>
    </w:p>
    <w:p w14:paraId="0A823E87" w14:textId="264B5DC0" w:rsidR="00BC4642" w:rsidRPr="006C39C4" w:rsidRDefault="006C39C4" w:rsidP="00BC4642">
      <w:pPr>
        <w:rPr>
          <w:rFonts w:ascii="Aptos Narrow" w:hAnsi="Aptos Narrow"/>
        </w:rPr>
      </w:pPr>
      <w:r w:rsidRPr="006C39C4">
        <w:rPr>
          <w:rFonts w:ascii="Aptos Narrow" w:hAnsi="Aptos Narrow"/>
        </w:rPr>
        <w:t>A small selection of beautiful poems you might like to consider when choosing for your loved one</w:t>
      </w:r>
      <w:r>
        <w:rPr>
          <w:rFonts w:ascii="Aptos Narrow" w:hAnsi="Aptos Narrow"/>
        </w:rPr>
        <w:t>’</w:t>
      </w:r>
      <w:r w:rsidRPr="006C39C4">
        <w:rPr>
          <w:rFonts w:ascii="Aptos Narrow" w:hAnsi="Aptos Narrow"/>
        </w:rPr>
        <w:t xml:space="preserve">s funeral </w:t>
      </w:r>
      <w:r w:rsidR="00380837">
        <w:rPr>
          <w:rFonts w:ascii="Aptos Narrow" w:hAnsi="Aptos Narrow"/>
        </w:rPr>
        <w:t xml:space="preserve">or memorial </w:t>
      </w:r>
      <w:r w:rsidRPr="006C39C4">
        <w:rPr>
          <w:rFonts w:ascii="Aptos Narrow" w:hAnsi="Aptos Narrow"/>
        </w:rPr>
        <w:t>service.</w:t>
      </w:r>
    </w:p>
    <w:p w14:paraId="013E9DF3" w14:textId="77777777" w:rsidR="00380837" w:rsidRDefault="00380837" w:rsidP="00BC4642">
      <w:pPr>
        <w:rPr>
          <w:b/>
          <w:bCs/>
          <w:sz w:val="32"/>
          <w:szCs w:val="32"/>
        </w:rPr>
        <w:sectPr w:rsidR="00380837" w:rsidSect="006C39C4">
          <w:pgSz w:w="11906" w:h="16838"/>
          <w:pgMar w:top="720" w:right="720" w:bottom="720" w:left="720" w:header="708" w:footer="708" w:gutter="0"/>
          <w:cols w:space="708"/>
          <w:docGrid w:linePitch="360"/>
        </w:sectPr>
      </w:pPr>
    </w:p>
    <w:p w14:paraId="135F6092" w14:textId="77777777" w:rsidR="005C6C65" w:rsidRPr="00C70B28" w:rsidRDefault="005C6C65">
      <w:pPr>
        <w:rPr>
          <w:color w:val="000000" w:themeColor="text1"/>
        </w:rPr>
      </w:pPr>
    </w:p>
    <w:p w14:paraId="20CD25C5" w14:textId="77777777" w:rsidR="002C1B1D" w:rsidRDefault="002C1B1D" w:rsidP="005C6C65"/>
    <w:p w14:paraId="36742D34" w14:textId="6BD68C31" w:rsidR="005C6C65" w:rsidRPr="00C70B28" w:rsidRDefault="005C6C65" w:rsidP="005C6C65">
      <w:pPr>
        <w:rPr>
          <w:b/>
          <w:bCs/>
          <w:color w:val="000000" w:themeColor="text1"/>
        </w:rPr>
      </w:pPr>
      <w:hyperlink r:id="rId5" w:history="1">
        <w:r w:rsidRPr="00C70B28">
          <w:rPr>
            <w:rStyle w:val="Hyperlink"/>
            <w:b/>
            <w:bCs/>
            <w:color w:val="000000" w:themeColor="text1"/>
            <w:u w:val="none"/>
          </w:rPr>
          <w:t xml:space="preserve">Death Is Nothing </w:t>
        </w:r>
        <w:proofErr w:type="gramStart"/>
        <w:r w:rsidRPr="00C70B28">
          <w:rPr>
            <w:rStyle w:val="Hyperlink"/>
            <w:b/>
            <w:bCs/>
            <w:color w:val="000000" w:themeColor="text1"/>
            <w:u w:val="none"/>
          </w:rPr>
          <w:t>At</w:t>
        </w:r>
        <w:proofErr w:type="gramEnd"/>
        <w:r w:rsidRPr="00C70B28">
          <w:rPr>
            <w:rStyle w:val="Hyperlink"/>
            <w:b/>
            <w:bCs/>
            <w:color w:val="000000" w:themeColor="text1"/>
            <w:u w:val="none"/>
          </w:rPr>
          <w:t xml:space="preserve"> All</w:t>
        </w:r>
      </w:hyperlink>
    </w:p>
    <w:p w14:paraId="3FD18575" w14:textId="462049D9" w:rsidR="005C6C65" w:rsidRPr="005C6C65" w:rsidRDefault="005C6C65" w:rsidP="005C6C65">
      <w:pPr>
        <w:rPr>
          <w:sz w:val="20"/>
          <w:szCs w:val="20"/>
        </w:rPr>
      </w:pPr>
      <w:r w:rsidRPr="005C6C65">
        <w:rPr>
          <w:sz w:val="20"/>
          <w:szCs w:val="20"/>
        </w:rPr>
        <w:t>By Henry Scott Holland</w:t>
      </w:r>
    </w:p>
    <w:p w14:paraId="1055EBDF" w14:textId="77777777" w:rsidR="005C6C65" w:rsidRPr="005C6C65" w:rsidRDefault="005C6C65" w:rsidP="005C6C65"/>
    <w:p w14:paraId="21F6E89A" w14:textId="77777777" w:rsidR="005C6C65" w:rsidRDefault="005C6C65" w:rsidP="005C6C65">
      <w:r w:rsidRPr="005C6C65">
        <w:t>Death is nothing at all.</w:t>
      </w:r>
      <w:r w:rsidRPr="005C6C65">
        <w:br/>
        <w:t>I have only slipped away to the next room.</w:t>
      </w:r>
      <w:r w:rsidRPr="005C6C65">
        <w:br/>
        <w:t>I am I and you are you.</w:t>
      </w:r>
      <w:r w:rsidRPr="005C6C65">
        <w:br/>
        <w:t>Whatever we were to each other, </w:t>
      </w:r>
      <w:r w:rsidRPr="005C6C65">
        <w:br/>
        <w:t>That, we still are.</w:t>
      </w:r>
      <w:r w:rsidRPr="005C6C65">
        <w:br/>
      </w:r>
      <w:r w:rsidRPr="005C6C65">
        <w:br/>
        <w:t>Call me by my old familiar name.</w:t>
      </w:r>
      <w:r w:rsidRPr="005C6C65">
        <w:br/>
        <w:t>Speak to me in the easy way</w:t>
      </w:r>
      <w:r w:rsidRPr="005C6C65">
        <w:br/>
        <w:t>which you always used.</w:t>
      </w:r>
      <w:r w:rsidRPr="005C6C65">
        <w:br/>
        <w:t>Put no difference into your tone.</w:t>
      </w:r>
      <w:r w:rsidRPr="005C6C65">
        <w:br/>
        <w:t>Wear no forced air of solemnity or sorrow.</w:t>
      </w:r>
      <w:r w:rsidRPr="005C6C65">
        <w:br/>
      </w:r>
      <w:r w:rsidRPr="005C6C65">
        <w:br/>
        <w:t>Laugh as we always laughed</w:t>
      </w:r>
      <w:r w:rsidRPr="005C6C65">
        <w:br/>
        <w:t>at the little jokes we enjoyed together.</w:t>
      </w:r>
      <w:r w:rsidRPr="005C6C65">
        <w:br/>
        <w:t>Play, smile, think of me. Pray for me.</w:t>
      </w:r>
      <w:r w:rsidRPr="005C6C65">
        <w:br/>
        <w:t>Let my name be ever the household word </w:t>
      </w:r>
      <w:r w:rsidRPr="005C6C65">
        <w:br/>
        <w:t>that it always was.</w:t>
      </w:r>
      <w:r w:rsidRPr="005C6C65">
        <w:br/>
        <w:t>Let it be spoken without effect.</w:t>
      </w:r>
      <w:r w:rsidRPr="005C6C65">
        <w:br/>
        <w:t>Without the trace of a shadow on it.</w:t>
      </w:r>
      <w:r w:rsidRPr="005C6C65">
        <w:br/>
      </w:r>
      <w:r w:rsidRPr="005C6C65">
        <w:br/>
        <w:t>Life means all that it ever meant.</w:t>
      </w:r>
      <w:r w:rsidRPr="005C6C65">
        <w:br/>
        <w:t>It is the same that it ever was.</w:t>
      </w:r>
      <w:r w:rsidRPr="005C6C65">
        <w:br/>
        <w:t>There is absolute unbroken continuity.</w:t>
      </w:r>
      <w:r w:rsidRPr="005C6C65">
        <w:br/>
        <w:t>Why should I be out of mind</w:t>
      </w:r>
      <w:r w:rsidRPr="005C6C65">
        <w:br/>
        <w:t>because I am out of sight? </w:t>
      </w:r>
      <w:r w:rsidRPr="005C6C65">
        <w:br/>
      </w:r>
      <w:r w:rsidRPr="005C6C65">
        <w:br/>
        <w:t>I am but waiting for you.</w:t>
      </w:r>
      <w:r w:rsidRPr="005C6C65">
        <w:br/>
        <w:t>For an interval.</w:t>
      </w:r>
      <w:r w:rsidRPr="005C6C65">
        <w:br/>
        <w:t>Somewhere. Very near.</w:t>
      </w:r>
      <w:r w:rsidRPr="005C6C65">
        <w:br/>
        <w:t>Just around the corner.</w:t>
      </w:r>
      <w:r w:rsidRPr="005C6C65">
        <w:br/>
      </w:r>
      <w:r w:rsidRPr="005C6C65">
        <w:br/>
        <w:t>All is well.</w:t>
      </w:r>
    </w:p>
    <w:p w14:paraId="03ECC0D1" w14:textId="77777777" w:rsidR="005C6C65" w:rsidRDefault="005C6C65" w:rsidP="005C6C65"/>
    <w:p w14:paraId="37D46022" w14:textId="77777777" w:rsidR="00C70B28" w:rsidRDefault="00C70B28" w:rsidP="005C6C65">
      <w:pPr>
        <w:rPr>
          <w:b/>
          <w:bCs/>
        </w:rPr>
      </w:pPr>
    </w:p>
    <w:p w14:paraId="5902630C" w14:textId="77777777" w:rsidR="00C70B28" w:rsidRDefault="00C70B28" w:rsidP="005C6C65">
      <w:pPr>
        <w:rPr>
          <w:b/>
          <w:bCs/>
        </w:rPr>
      </w:pPr>
    </w:p>
    <w:p w14:paraId="6A9E851B" w14:textId="77777777" w:rsidR="00C70B28" w:rsidRDefault="00C70B28" w:rsidP="005C6C65">
      <w:pPr>
        <w:rPr>
          <w:b/>
          <w:bCs/>
        </w:rPr>
      </w:pPr>
    </w:p>
    <w:p w14:paraId="6DABDBEE" w14:textId="77777777" w:rsidR="00C70B28" w:rsidRDefault="00C70B28" w:rsidP="005C6C65">
      <w:pPr>
        <w:rPr>
          <w:b/>
          <w:bCs/>
        </w:rPr>
      </w:pPr>
    </w:p>
    <w:p w14:paraId="12DF8C46" w14:textId="77777777" w:rsidR="00C70B28" w:rsidRDefault="00C70B28" w:rsidP="005C6C65">
      <w:pPr>
        <w:rPr>
          <w:b/>
          <w:bCs/>
        </w:rPr>
      </w:pPr>
    </w:p>
    <w:p w14:paraId="35F2D70E" w14:textId="77777777" w:rsidR="00C70B28" w:rsidRDefault="00C70B28" w:rsidP="005C6C65">
      <w:pPr>
        <w:rPr>
          <w:b/>
          <w:bCs/>
        </w:rPr>
      </w:pPr>
    </w:p>
    <w:p w14:paraId="32E4E64F" w14:textId="77777777" w:rsidR="00C70B28" w:rsidRDefault="00C70B28" w:rsidP="005C6C65">
      <w:pPr>
        <w:rPr>
          <w:b/>
          <w:bCs/>
        </w:rPr>
      </w:pPr>
    </w:p>
    <w:p w14:paraId="2819A454" w14:textId="77777777" w:rsidR="00C70B28" w:rsidRDefault="00C70B28" w:rsidP="005C6C65">
      <w:pPr>
        <w:rPr>
          <w:b/>
          <w:bCs/>
        </w:rPr>
      </w:pPr>
    </w:p>
    <w:p w14:paraId="7C625470" w14:textId="77777777" w:rsidR="00C70B28" w:rsidRDefault="00C70B28" w:rsidP="005C6C65">
      <w:pPr>
        <w:rPr>
          <w:b/>
          <w:bCs/>
        </w:rPr>
      </w:pPr>
    </w:p>
    <w:p w14:paraId="4F9D84EB" w14:textId="77777777" w:rsidR="00C70B28" w:rsidRDefault="00C70B28" w:rsidP="005C6C65">
      <w:pPr>
        <w:rPr>
          <w:b/>
          <w:bCs/>
        </w:rPr>
      </w:pPr>
    </w:p>
    <w:p w14:paraId="6648E4C3" w14:textId="77777777" w:rsidR="00C70B28" w:rsidRDefault="00C70B28" w:rsidP="005C6C65">
      <w:pPr>
        <w:rPr>
          <w:b/>
          <w:bCs/>
        </w:rPr>
      </w:pPr>
    </w:p>
    <w:p w14:paraId="77A1253A" w14:textId="77777777" w:rsidR="00C70B28" w:rsidRDefault="00C70B28" w:rsidP="005C6C65">
      <w:pPr>
        <w:rPr>
          <w:b/>
          <w:bCs/>
        </w:rPr>
      </w:pPr>
    </w:p>
    <w:p w14:paraId="3F5B0116" w14:textId="483EE3AB" w:rsidR="005C6C65" w:rsidRDefault="005C6C65" w:rsidP="005C6C65">
      <w:pPr>
        <w:rPr>
          <w:b/>
          <w:bCs/>
        </w:rPr>
      </w:pPr>
      <w:r w:rsidRPr="005C6C65">
        <w:rPr>
          <w:b/>
          <w:bCs/>
        </w:rPr>
        <w:t>Do Not Stand at My Grave and Weep</w:t>
      </w:r>
    </w:p>
    <w:p w14:paraId="36C7360D" w14:textId="28D657CE" w:rsidR="005C6C65" w:rsidRPr="005C6C65" w:rsidRDefault="005C6C65" w:rsidP="005C6C65">
      <w:pPr>
        <w:rPr>
          <w:sz w:val="21"/>
          <w:szCs w:val="21"/>
        </w:rPr>
      </w:pPr>
      <w:r w:rsidRPr="005C6C65">
        <w:rPr>
          <w:sz w:val="21"/>
          <w:szCs w:val="21"/>
        </w:rPr>
        <w:t>By Clare Harner</w:t>
      </w:r>
    </w:p>
    <w:p w14:paraId="01828506" w14:textId="77777777" w:rsidR="005C6C65" w:rsidRDefault="005C6C65" w:rsidP="005C6C65"/>
    <w:p w14:paraId="2163D320" w14:textId="21457ABE" w:rsidR="005C6C65" w:rsidRPr="005C6C65" w:rsidRDefault="005C6C65" w:rsidP="005C6C65">
      <w:r w:rsidRPr="005C6C65">
        <w:t>Do not stand at my grave and weep </w:t>
      </w:r>
      <w:r w:rsidRPr="005C6C65">
        <w:br/>
        <w:t>I am not there. I do not sleep. </w:t>
      </w:r>
      <w:r w:rsidRPr="005C6C65">
        <w:br/>
        <w:t>I am a thousand winds that blow. </w:t>
      </w:r>
      <w:r w:rsidRPr="005C6C65">
        <w:br/>
        <w:t>I am the diamond glints on snow. </w:t>
      </w:r>
      <w:r w:rsidRPr="005C6C65">
        <w:br/>
        <w:t>I am the sunlight on ripened grain. </w:t>
      </w:r>
      <w:r w:rsidRPr="005C6C65">
        <w:br/>
        <w:t>I am the gentle autumn rain. </w:t>
      </w:r>
      <w:r w:rsidRPr="005C6C65">
        <w:br/>
        <w:t>When you awaken in the morning's hush </w:t>
      </w:r>
      <w:r w:rsidRPr="005C6C65">
        <w:br/>
        <w:t>I am the swift uplifting rush </w:t>
      </w:r>
      <w:r w:rsidRPr="005C6C65">
        <w:br/>
        <w:t>Of quiet birds in circled flight. </w:t>
      </w:r>
      <w:r w:rsidRPr="005C6C65">
        <w:br/>
        <w:t>I am the soft stars that shine at night. </w:t>
      </w:r>
      <w:r w:rsidRPr="005C6C65">
        <w:br/>
        <w:t>Do not stand at my grave and cry; </w:t>
      </w:r>
      <w:r w:rsidRPr="005C6C65">
        <w:br/>
        <w:t>I am not there. I did not die.</w:t>
      </w:r>
    </w:p>
    <w:p w14:paraId="18462514" w14:textId="77777777" w:rsidR="005C6C65" w:rsidRPr="005C6C65" w:rsidRDefault="005C6C65" w:rsidP="005C6C65"/>
    <w:p w14:paraId="37434664" w14:textId="77777777" w:rsidR="005C6C65" w:rsidRDefault="005C6C65" w:rsidP="005C6C65">
      <w:pPr>
        <w:rPr>
          <w:b/>
          <w:bCs/>
        </w:rPr>
      </w:pPr>
      <w:r w:rsidRPr="005C6C65">
        <w:rPr>
          <w:b/>
          <w:bCs/>
        </w:rPr>
        <w:t xml:space="preserve">Weep Not </w:t>
      </w:r>
      <w:proofErr w:type="gramStart"/>
      <w:r w:rsidRPr="005C6C65">
        <w:rPr>
          <w:b/>
          <w:bCs/>
        </w:rPr>
        <w:t>For</w:t>
      </w:r>
      <w:proofErr w:type="gramEnd"/>
      <w:r w:rsidRPr="005C6C65">
        <w:rPr>
          <w:b/>
          <w:bCs/>
        </w:rPr>
        <w:t xml:space="preserve"> Me</w:t>
      </w:r>
    </w:p>
    <w:p w14:paraId="78447C59" w14:textId="49140E35" w:rsidR="005C6C65" w:rsidRPr="005C6C65" w:rsidRDefault="005C6C65" w:rsidP="005C6C65">
      <w:pPr>
        <w:rPr>
          <w:sz w:val="22"/>
          <w:szCs w:val="22"/>
        </w:rPr>
      </w:pPr>
      <w:r w:rsidRPr="005C6C65">
        <w:rPr>
          <w:sz w:val="22"/>
          <w:szCs w:val="22"/>
        </w:rPr>
        <w:t>By Constance Jenkins</w:t>
      </w:r>
    </w:p>
    <w:p w14:paraId="5CFEBC91" w14:textId="77777777" w:rsidR="005C6C65" w:rsidRPr="005C6C65" w:rsidRDefault="005C6C65" w:rsidP="005C6C65">
      <w:pPr>
        <w:rPr>
          <w:b/>
          <w:bCs/>
        </w:rPr>
      </w:pPr>
    </w:p>
    <w:p w14:paraId="2AF02DEA" w14:textId="77777777" w:rsidR="005C6C65" w:rsidRPr="005C6C65" w:rsidRDefault="005C6C65" w:rsidP="005C6C65">
      <w:r w:rsidRPr="005C6C65">
        <w:t>Weep not for me though I have gone</w:t>
      </w:r>
    </w:p>
    <w:p w14:paraId="5B1E3DB4" w14:textId="77777777" w:rsidR="005C6C65" w:rsidRPr="005C6C65" w:rsidRDefault="005C6C65" w:rsidP="005C6C65">
      <w:r w:rsidRPr="005C6C65">
        <w:t>Into that gentle night</w:t>
      </w:r>
    </w:p>
    <w:p w14:paraId="3231F81C" w14:textId="77777777" w:rsidR="005C6C65" w:rsidRPr="005C6C65" w:rsidRDefault="005C6C65" w:rsidP="005C6C65">
      <w:r w:rsidRPr="005C6C65">
        <w:t>Grieve if you will, but not for long</w:t>
      </w:r>
    </w:p>
    <w:p w14:paraId="42081C38" w14:textId="77777777" w:rsidR="005C6C65" w:rsidRPr="005C6C65" w:rsidRDefault="005C6C65" w:rsidP="005C6C65">
      <w:r w:rsidRPr="005C6C65">
        <w:t>Upon my soul’s sweet flight</w:t>
      </w:r>
    </w:p>
    <w:p w14:paraId="4C2F6636" w14:textId="77777777" w:rsidR="005C6C65" w:rsidRPr="005C6C65" w:rsidRDefault="005C6C65" w:rsidP="005C6C65">
      <w:r w:rsidRPr="005C6C65">
        <w:t xml:space="preserve">I am at peace, my </w:t>
      </w:r>
      <w:proofErr w:type="gramStart"/>
      <w:r w:rsidRPr="005C6C65">
        <w:t>soul’s</w:t>
      </w:r>
      <w:proofErr w:type="gramEnd"/>
      <w:r w:rsidRPr="005C6C65">
        <w:t xml:space="preserve"> at rest</w:t>
      </w:r>
    </w:p>
    <w:p w14:paraId="51710599" w14:textId="77777777" w:rsidR="005C6C65" w:rsidRPr="005C6C65" w:rsidRDefault="005C6C65" w:rsidP="005C6C65">
      <w:r w:rsidRPr="005C6C65">
        <w:t>There is no need for tears</w:t>
      </w:r>
    </w:p>
    <w:p w14:paraId="77F0B291" w14:textId="77777777" w:rsidR="005C6C65" w:rsidRPr="005C6C65" w:rsidRDefault="005C6C65" w:rsidP="005C6C65">
      <w:r w:rsidRPr="005C6C65">
        <w:t xml:space="preserve">For with your </w:t>
      </w:r>
      <w:proofErr w:type="gramStart"/>
      <w:r w:rsidRPr="005C6C65">
        <w:t>love</w:t>
      </w:r>
      <w:proofErr w:type="gramEnd"/>
      <w:r w:rsidRPr="005C6C65">
        <w:t xml:space="preserve"> I was so blessed</w:t>
      </w:r>
    </w:p>
    <w:p w14:paraId="67FF6BC5" w14:textId="77777777" w:rsidR="005C6C65" w:rsidRPr="005C6C65" w:rsidRDefault="005C6C65" w:rsidP="005C6C65">
      <w:r w:rsidRPr="005C6C65">
        <w:t>For all those many years</w:t>
      </w:r>
    </w:p>
    <w:p w14:paraId="4CD65196" w14:textId="77777777" w:rsidR="005C6C65" w:rsidRPr="005C6C65" w:rsidRDefault="005C6C65" w:rsidP="005C6C65">
      <w:r w:rsidRPr="005C6C65">
        <w:t>There is no pain, I suffer not</w:t>
      </w:r>
    </w:p>
    <w:p w14:paraId="5504CC58" w14:textId="77777777" w:rsidR="005C6C65" w:rsidRPr="005C6C65" w:rsidRDefault="005C6C65" w:rsidP="005C6C65">
      <w:r w:rsidRPr="005C6C65">
        <w:t>The fear is now all gone</w:t>
      </w:r>
    </w:p>
    <w:p w14:paraId="3420388A" w14:textId="77777777" w:rsidR="005C6C65" w:rsidRPr="005C6C65" w:rsidRDefault="005C6C65" w:rsidP="005C6C65">
      <w:r w:rsidRPr="005C6C65">
        <w:t>Put now these things out of your thoughts</w:t>
      </w:r>
    </w:p>
    <w:p w14:paraId="5325E78A" w14:textId="77777777" w:rsidR="005C6C65" w:rsidRPr="005C6C65" w:rsidRDefault="005C6C65" w:rsidP="005C6C65">
      <w:r w:rsidRPr="005C6C65">
        <w:t>In your memory, I live on</w:t>
      </w:r>
    </w:p>
    <w:p w14:paraId="70307810" w14:textId="77777777" w:rsidR="005C6C65" w:rsidRPr="005C6C65" w:rsidRDefault="005C6C65" w:rsidP="005C6C65">
      <w:r w:rsidRPr="005C6C65">
        <w:t>Remember not my fight for breath</w:t>
      </w:r>
    </w:p>
    <w:p w14:paraId="0E7B0357" w14:textId="77777777" w:rsidR="005C6C65" w:rsidRPr="005C6C65" w:rsidRDefault="005C6C65" w:rsidP="005C6C65">
      <w:r w:rsidRPr="005C6C65">
        <w:t>Remember not the strife</w:t>
      </w:r>
    </w:p>
    <w:p w14:paraId="203BC818" w14:textId="77777777" w:rsidR="005C6C65" w:rsidRPr="005C6C65" w:rsidRDefault="005C6C65" w:rsidP="005C6C65">
      <w:r w:rsidRPr="005C6C65">
        <w:t>Please do not dwell upon my death</w:t>
      </w:r>
    </w:p>
    <w:p w14:paraId="30780FFF" w14:textId="77777777" w:rsidR="005C6C65" w:rsidRPr="005C6C65" w:rsidRDefault="005C6C65" w:rsidP="005C6C65">
      <w:r w:rsidRPr="005C6C65">
        <w:t>But celebrate my life</w:t>
      </w:r>
    </w:p>
    <w:p w14:paraId="5925AC38" w14:textId="77777777" w:rsidR="005C6C65" w:rsidRDefault="005C6C65"/>
    <w:p w14:paraId="6A9BAA09" w14:textId="77777777" w:rsidR="00C70B28" w:rsidRDefault="00C70B28" w:rsidP="00712D65">
      <w:pPr>
        <w:rPr>
          <w:b/>
          <w:bCs/>
        </w:rPr>
      </w:pPr>
    </w:p>
    <w:p w14:paraId="048B420F" w14:textId="77777777" w:rsidR="00C70B28" w:rsidRDefault="00C70B28" w:rsidP="00712D65">
      <w:pPr>
        <w:rPr>
          <w:b/>
          <w:bCs/>
        </w:rPr>
      </w:pPr>
    </w:p>
    <w:p w14:paraId="47250B90" w14:textId="77777777" w:rsidR="00C70B28" w:rsidRDefault="00C70B28" w:rsidP="00712D65">
      <w:pPr>
        <w:rPr>
          <w:b/>
          <w:bCs/>
        </w:rPr>
      </w:pPr>
    </w:p>
    <w:p w14:paraId="7C2BCDB3" w14:textId="77777777" w:rsidR="00C70B28" w:rsidRDefault="00C70B28" w:rsidP="00712D65">
      <w:pPr>
        <w:rPr>
          <w:b/>
          <w:bCs/>
        </w:rPr>
      </w:pPr>
    </w:p>
    <w:p w14:paraId="5BE1F8B4" w14:textId="3ECDC852" w:rsidR="00712D65" w:rsidRDefault="00380837" w:rsidP="00712D65">
      <w:pPr>
        <w:rPr>
          <w:b/>
          <w:bCs/>
        </w:rPr>
      </w:pPr>
      <w:r>
        <w:rPr>
          <w:b/>
          <w:bCs/>
        </w:rPr>
        <w:lastRenderedPageBreak/>
        <w:t>If You’re Wondering Where to Find Me</w:t>
      </w:r>
    </w:p>
    <w:p w14:paraId="1DEF6C04" w14:textId="028CC29B" w:rsidR="00712D65" w:rsidRPr="00712D65" w:rsidRDefault="00712D65" w:rsidP="00712D65">
      <w:pPr>
        <w:rPr>
          <w:sz w:val="22"/>
          <w:szCs w:val="22"/>
        </w:rPr>
      </w:pPr>
      <w:r w:rsidRPr="00712D65">
        <w:rPr>
          <w:sz w:val="22"/>
          <w:szCs w:val="22"/>
        </w:rPr>
        <w:t>By Catherine Prutton</w:t>
      </w:r>
    </w:p>
    <w:p w14:paraId="762FDB2C" w14:textId="77777777" w:rsidR="00712D65" w:rsidRPr="00712D65" w:rsidRDefault="00712D65" w:rsidP="00712D65"/>
    <w:p w14:paraId="050F96DF" w14:textId="77777777" w:rsidR="00712D65" w:rsidRPr="00712D65" w:rsidRDefault="00712D65" w:rsidP="00712D65">
      <w:r w:rsidRPr="00712D65">
        <w:t>If you’re wondering where to find me,</w:t>
      </w:r>
      <w:r w:rsidRPr="00712D65">
        <w:br/>
        <w:t>I’ll tell you where I’ll be,</w:t>
      </w:r>
      <w:r w:rsidRPr="00712D65">
        <w:br/>
        <w:t>I’m in that in-between bit,</w:t>
      </w:r>
      <w:r w:rsidRPr="00712D65">
        <w:br/>
        <w:t>That space where sky meets sea,</w:t>
      </w:r>
      <w:r w:rsidRPr="00712D65">
        <w:br/>
        <w:t>In the whispers of the trees</w:t>
      </w:r>
      <w:r w:rsidRPr="00712D65">
        <w:br/>
        <w:t>And the edges of your dreams’</w:t>
      </w:r>
      <w:r w:rsidRPr="00712D65">
        <w:br/>
        <w:t>Close enough to almost touch</w:t>
      </w:r>
      <w:r w:rsidRPr="00712D65">
        <w:br/>
        <w:t>But slightly out of reach.</w:t>
      </w:r>
      <w:r w:rsidRPr="00712D65">
        <w:br/>
        <w:t>I’m in the moon and in the stars</w:t>
      </w:r>
      <w:r w:rsidRPr="00712D65">
        <w:br/>
        <w:t>But never really far</w:t>
      </w:r>
      <w:r w:rsidRPr="00712D65">
        <w:br/>
        <w:t>And always, always</w:t>
      </w:r>
      <w:r w:rsidRPr="00712D65">
        <w:br/>
        <w:t>I’m there inside your heart</w:t>
      </w:r>
    </w:p>
    <w:p w14:paraId="49ECE050" w14:textId="77777777" w:rsidR="00712D65" w:rsidRDefault="00712D65"/>
    <w:p w14:paraId="261EB438" w14:textId="792ED4F9" w:rsidR="00712D65" w:rsidRDefault="00712D65" w:rsidP="00712D65">
      <w:pPr>
        <w:rPr>
          <w:b/>
          <w:bCs/>
        </w:rPr>
      </w:pPr>
      <w:r w:rsidRPr="00712D65">
        <w:rPr>
          <w:b/>
          <w:bCs/>
        </w:rPr>
        <w:t>SUCCESSFUL LIFE</w:t>
      </w:r>
    </w:p>
    <w:p w14:paraId="3EC2545E" w14:textId="77777777" w:rsidR="00712D65" w:rsidRDefault="00712D65" w:rsidP="00712D65">
      <w:pPr>
        <w:rPr>
          <w:sz w:val="21"/>
          <w:szCs w:val="21"/>
        </w:rPr>
      </w:pPr>
      <w:r w:rsidRPr="00712D65">
        <w:rPr>
          <w:sz w:val="21"/>
          <w:szCs w:val="21"/>
        </w:rPr>
        <w:t>By Eugene Grinman</w:t>
      </w:r>
    </w:p>
    <w:p w14:paraId="2189A5DD" w14:textId="446DAE3E" w:rsidR="00712D65" w:rsidRPr="00CC60FE" w:rsidRDefault="00712D65" w:rsidP="00712D65">
      <w:pPr>
        <w:rPr>
          <w:sz w:val="22"/>
          <w:szCs w:val="22"/>
        </w:rPr>
      </w:pPr>
      <w:r w:rsidRPr="00712D65">
        <w:br/>
      </w:r>
      <w:r w:rsidRPr="00CC60FE">
        <w:rPr>
          <w:sz w:val="22"/>
          <w:szCs w:val="22"/>
        </w:rPr>
        <w:t>Death is an inevitable fate.</w:t>
      </w:r>
      <w:r w:rsidRPr="00CC60FE">
        <w:rPr>
          <w:sz w:val="22"/>
          <w:szCs w:val="22"/>
        </w:rPr>
        <w:br/>
        <w:t xml:space="preserve">Someday we </w:t>
      </w:r>
      <w:proofErr w:type="gramStart"/>
      <w:r w:rsidRPr="00CC60FE">
        <w:rPr>
          <w:sz w:val="22"/>
          <w:szCs w:val="22"/>
        </w:rPr>
        <w:t>have to</w:t>
      </w:r>
      <w:proofErr w:type="gramEnd"/>
      <w:r w:rsidRPr="00CC60FE">
        <w:rPr>
          <w:sz w:val="22"/>
          <w:szCs w:val="22"/>
        </w:rPr>
        <w:t xml:space="preserve"> go.</w:t>
      </w:r>
      <w:r w:rsidRPr="00CC60FE">
        <w:rPr>
          <w:sz w:val="22"/>
          <w:szCs w:val="22"/>
        </w:rPr>
        <w:br/>
        <w:t>You hope you did</w:t>
      </w:r>
      <w:r w:rsidRPr="00CC60FE">
        <w:rPr>
          <w:sz w:val="22"/>
          <w:szCs w:val="22"/>
        </w:rPr>
        <w:br/>
        <w:t>your best in life,</w:t>
      </w:r>
      <w:r w:rsidRPr="00CC60FE">
        <w:rPr>
          <w:sz w:val="22"/>
          <w:szCs w:val="22"/>
        </w:rPr>
        <w:br/>
        <w:t>but how are you to know?</w:t>
      </w:r>
    </w:p>
    <w:p w14:paraId="3391A598" w14:textId="77777777" w:rsidR="00CC60FE" w:rsidRPr="00CC60FE" w:rsidRDefault="00CC60FE" w:rsidP="00712D65">
      <w:pPr>
        <w:rPr>
          <w:sz w:val="22"/>
          <w:szCs w:val="22"/>
        </w:rPr>
      </w:pPr>
    </w:p>
    <w:p w14:paraId="38ACCE27" w14:textId="77777777" w:rsidR="00712D65" w:rsidRPr="00CC60FE" w:rsidRDefault="00712D65" w:rsidP="00712D65">
      <w:pPr>
        <w:rPr>
          <w:sz w:val="22"/>
          <w:szCs w:val="22"/>
        </w:rPr>
      </w:pPr>
      <w:r w:rsidRPr="00CC60FE">
        <w:rPr>
          <w:sz w:val="22"/>
          <w:szCs w:val="22"/>
        </w:rPr>
        <w:t>It’s not the model of your car</w:t>
      </w:r>
      <w:r w:rsidRPr="00CC60FE">
        <w:rPr>
          <w:sz w:val="22"/>
          <w:szCs w:val="22"/>
        </w:rPr>
        <w:br/>
        <w:t>or brand of clothes you wear.</w:t>
      </w:r>
      <w:r w:rsidRPr="00CC60FE">
        <w:rPr>
          <w:sz w:val="22"/>
          <w:szCs w:val="22"/>
        </w:rPr>
        <w:br/>
        <w:t>It’s not some fancy, famous name,</w:t>
      </w:r>
      <w:r w:rsidRPr="00CC60FE">
        <w:rPr>
          <w:sz w:val="22"/>
          <w:szCs w:val="22"/>
        </w:rPr>
        <w:br/>
        <w:t>sewn in your underwear.</w:t>
      </w:r>
    </w:p>
    <w:p w14:paraId="586D70DA" w14:textId="77777777" w:rsidR="00712D65" w:rsidRPr="00CC60FE" w:rsidRDefault="00712D65" w:rsidP="00712D65">
      <w:pPr>
        <w:rPr>
          <w:sz w:val="22"/>
          <w:szCs w:val="22"/>
        </w:rPr>
      </w:pPr>
      <w:r w:rsidRPr="00CC60FE">
        <w:rPr>
          <w:sz w:val="22"/>
          <w:szCs w:val="22"/>
        </w:rPr>
        <w:t>It’s not the square footage of your house</w:t>
      </w:r>
      <w:r w:rsidRPr="00CC60FE">
        <w:rPr>
          <w:sz w:val="22"/>
          <w:szCs w:val="22"/>
        </w:rPr>
        <w:br/>
        <w:t>or what you keep inside.</w:t>
      </w:r>
      <w:r w:rsidRPr="00CC60FE">
        <w:rPr>
          <w:sz w:val="22"/>
          <w:szCs w:val="22"/>
        </w:rPr>
        <w:br/>
        <w:t>There’s no material you possess</w:t>
      </w:r>
      <w:r w:rsidRPr="00CC60FE">
        <w:rPr>
          <w:sz w:val="22"/>
          <w:szCs w:val="22"/>
        </w:rPr>
        <w:br/>
        <w:t>that proves success in life.</w:t>
      </w:r>
    </w:p>
    <w:p w14:paraId="5F6882C0" w14:textId="77777777" w:rsidR="00CC60FE" w:rsidRPr="00CC60FE" w:rsidRDefault="00CC60FE" w:rsidP="00712D65">
      <w:pPr>
        <w:rPr>
          <w:sz w:val="22"/>
          <w:szCs w:val="22"/>
        </w:rPr>
      </w:pPr>
    </w:p>
    <w:p w14:paraId="798F4E5B" w14:textId="77777777" w:rsidR="00712D65" w:rsidRPr="00CC60FE" w:rsidRDefault="00712D65" w:rsidP="00712D65">
      <w:pPr>
        <w:rPr>
          <w:sz w:val="22"/>
          <w:szCs w:val="22"/>
        </w:rPr>
      </w:pPr>
      <w:r w:rsidRPr="00CC60FE">
        <w:rPr>
          <w:sz w:val="22"/>
          <w:szCs w:val="22"/>
        </w:rPr>
        <w:t>It’s everything you sacrificed</w:t>
      </w:r>
      <w:r w:rsidRPr="00CC60FE">
        <w:rPr>
          <w:sz w:val="22"/>
          <w:szCs w:val="22"/>
        </w:rPr>
        <w:br/>
        <w:t>and choices you made.</w:t>
      </w:r>
      <w:r w:rsidRPr="00CC60FE">
        <w:rPr>
          <w:sz w:val="22"/>
          <w:szCs w:val="22"/>
        </w:rPr>
        <w:br/>
        <w:t>It’s all the problems that you solved,</w:t>
      </w:r>
      <w:r w:rsidRPr="00CC60FE">
        <w:rPr>
          <w:sz w:val="22"/>
          <w:szCs w:val="22"/>
        </w:rPr>
        <w:br/>
        <w:t>your lessons from mistakes.</w:t>
      </w:r>
    </w:p>
    <w:p w14:paraId="09BE003C" w14:textId="77777777" w:rsidR="00712D65" w:rsidRPr="00CC60FE" w:rsidRDefault="00712D65" w:rsidP="00712D65">
      <w:pPr>
        <w:rPr>
          <w:sz w:val="22"/>
          <w:szCs w:val="22"/>
        </w:rPr>
      </w:pPr>
      <w:r w:rsidRPr="00CC60FE">
        <w:rPr>
          <w:sz w:val="22"/>
          <w:szCs w:val="22"/>
        </w:rPr>
        <w:t>It’s bad times you’ve persevered.</w:t>
      </w:r>
      <w:r w:rsidRPr="00CC60FE">
        <w:rPr>
          <w:sz w:val="22"/>
          <w:szCs w:val="22"/>
        </w:rPr>
        <w:br/>
        <w:t>It’s all the fun you’ve had.</w:t>
      </w:r>
      <w:r w:rsidRPr="00CC60FE">
        <w:rPr>
          <w:sz w:val="22"/>
          <w:szCs w:val="22"/>
        </w:rPr>
        <w:br/>
        <w:t>It’s any time you’ve ever laughed</w:t>
      </w:r>
      <w:r w:rsidRPr="00CC60FE">
        <w:rPr>
          <w:sz w:val="22"/>
          <w:szCs w:val="22"/>
        </w:rPr>
        <w:br/>
        <w:t>and every tear you’ve shed.</w:t>
      </w:r>
    </w:p>
    <w:p w14:paraId="37C731CD" w14:textId="77777777" w:rsidR="00CC60FE" w:rsidRPr="00CC60FE" w:rsidRDefault="00CC60FE" w:rsidP="00712D65">
      <w:pPr>
        <w:rPr>
          <w:sz w:val="22"/>
          <w:szCs w:val="22"/>
        </w:rPr>
      </w:pPr>
    </w:p>
    <w:p w14:paraId="591BA4FC" w14:textId="77777777" w:rsidR="00712D65" w:rsidRPr="00CC60FE" w:rsidRDefault="00712D65" w:rsidP="00712D65">
      <w:pPr>
        <w:rPr>
          <w:sz w:val="22"/>
          <w:szCs w:val="22"/>
        </w:rPr>
      </w:pPr>
      <w:r w:rsidRPr="00CC60FE">
        <w:rPr>
          <w:sz w:val="22"/>
          <w:szCs w:val="22"/>
        </w:rPr>
        <w:t>It’s any time that you’ve been proud</w:t>
      </w:r>
      <w:r w:rsidRPr="00CC60FE">
        <w:rPr>
          <w:sz w:val="22"/>
          <w:szCs w:val="22"/>
        </w:rPr>
        <w:br/>
        <w:t>of others or yourself.</w:t>
      </w:r>
      <w:r w:rsidRPr="00CC60FE">
        <w:rPr>
          <w:sz w:val="22"/>
          <w:szCs w:val="22"/>
        </w:rPr>
        <w:br/>
        <w:t>It’s every song you turned up loud,</w:t>
      </w:r>
      <w:r w:rsidRPr="00CC60FE">
        <w:rPr>
          <w:sz w:val="22"/>
          <w:szCs w:val="22"/>
        </w:rPr>
        <w:br/>
        <w:t>and every friend you helped.</w:t>
      </w:r>
    </w:p>
    <w:p w14:paraId="5304B3FC" w14:textId="77777777" w:rsidR="00BC4642" w:rsidRDefault="00712D65" w:rsidP="00712D65">
      <w:pPr>
        <w:rPr>
          <w:sz w:val="22"/>
          <w:szCs w:val="22"/>
        </w:rPr>
      </w:pPr>
      <w:r w:rsidRPr="00CC60FE">
        <w:rPr>
          <w:sz w:val="22"/>
          <w:szCs w:val="22"/>
        </w:rPr>
        <w:t>It’s every wish you ever had.</w:t>
      </w:r>
      <w:r w:rsidRPr="00CC60FE">
        <w:rPr>
          <w:sz w:val="22"/>
          <w:szCs w:val="22"/>
        </w:rPr>
        <w:br/>
      </w:r>
    </w:p>
    <w:p w14:paraId="3A9194C4" w14:textId="1EBF5BA9" w:rsidR="00712D65" w:rsidRPr="00CC60FE" w:rsidRDefault="00712D65" w:rsidP="00712D65">
      <w:pPr>
        <w:rPr>
          <w:sz w:val="22"/>
          <w:szCs w:val="22"/>
        </w:rPr>
      </w:pPr>
      <w:r w:rsidRPr="00CC60FE">
        <w:rPr>
          <w:sz w:val="22"/>
          <w:szCs w:val="22"/>
        </w:rPr>
        <w:t>It’s all your dreams and hopes.</w:t>
      </w:r>
      <w:r w:rsidRPr="00CC60FE">
        <w:rPr>
          <w:sz w:val="22"/>
          <w:szCs w:val="22"/>
        </w:rPr>
        <w:br/>
        <w:t>It’s all the books you ever read,</w:t>
      </w:r>
      <w:r w:rsidRPr="00CC60FE">
        <w:rPr>
          <w:sz w:val="22"/>
          <w:szCs w:val="22"/>
        </w:rPr>
        <w:br/>
        <w:t>the movies that you’ve seen.</w:t>
      </w:r>
      <w:r w:rsidR="00BC4642">
        <w:rPr>
          <w:sz w:val="22"/>
          <w:szCs w:val="22"/>
        </w:rPr>
        <w:br/>
      </w:r>
      <w:r w:rsidRPr="00CC60FE">
        <w:rPr>
          <w:sz w:val="22"/>
          <w:szCs w:val="22"/>
        </w:rPr>
        <w:t>It’s all the stories you told,</w:t>
      </w:r>
      <w:r w:rsidRPr="00CC60FE">
        <w:rPr>
          <w:sz w:val="22"/>
          <w:szCs w:val="22"/>
        </w:rPr>
        <w:br/>
        <w:t>The places you’ve been.</w:t>
      </w:r>
      <w:r w:rsidRPr="00CC60FE">
        <w:rPr>
          <w:sz w:val="22"/>
          <w:szCs w:val="22"/>
        </w:rPr>
        <w:br/>
      </w:r>
      <w:r w:rsidRPr="00CC60FE">
        <w:rPr>
          <w:sz w:val="22"/>
          <w:szCs w:val="22"/>
        </w:rPr>
        <w:t>It’s every sunset that you caught</w:t>
      </w:r>
      <w:r w:rsidRPr="00CC60FE">
        <w:rPr>
          <w:sz w:val="22"/>
          <w:szCs w:val="22"/>
        </w:rPr>
        <w:br/>
        <w:t xml:space="preserve">and every </w:t>
      </w:r>
      <w:r w:rsidR="00BC4642">
        <w:rPr>
          <w:sz w:val="22"/>
          <w:szCs w:val="22"/>
        </w:rPr>
        <w:t>pound</w:t>
      </w:r>
      <w:r w:rsidRPr="00CC60FE">
        <w:rPr>
          <w:sz w:val="22"/>
          <w:szCs w:val="22"/>
        </w:rPr>
        <w:t xml:space="preserve"> you spent.</w:t>
      </w:r>
    </w:p>
    <w:p w14:paraId="2BAA3215" w14:textId="3B5011F1" w:rsidR="00CC60FE" w:rsidRPr="00CC60FE" w:rsidRDefault="00712D65" w:rsidP="00712D65">
      <w:pPr>
        <w:rPr>
          <w:sz w:val="22"/>
          <w:szCs w:val="22"/>
        </w:rPr>
      </w:pPr>
      <w:r w:rsidRPr="00CC60FE">
        <w:rPr>
          <w:sz w:val="22"/>
          <w:szCs w:val="22"/>
        </w:rPr>
        <w:t>It’s anyone you’ve ever loved</w:t>
      </w:r>
      <w:r w:rsidRPr="00CC60FE">
        <w:rPr>
          <w:sz w:val="22"/>
          <w:szCs w:val="22"/>
        </w:rPr>
        <w:br/>
        <w:t>who mourns you in the end.</w:t>
      </w:r>
    </w:p>
    <w:p w14:paraId="1C8CD26D" w14:textId="77777777" w:rsidR="00CC60FE" w:rsidRPr="00CC60FE" w:rsidRDefault="00CC60FE" w:rsidP="00712D65">
      <w:pPr>
        <w:rPr>
          <w:sz w:val="22"/>
          <w:szCs w:val="22"/>
        </w:rPr>
      </w:pPr>
    </w:p>
    <w:p w14:paraId="20F93A55" w14:textId="77777777" w:rsidR="00712D65" w:rsidRPr="00CC60FE" w:rsidRDefault="00712D65" w:rsidP="00712D65">
      <w:pPr>
        <w:rPr>
          <w:sz w:val="22"/>
          <w:szCs w:val="22"/>
        </w:rPr>
      </w:pPr>
      <w:r w:rsidRPr="00CC60FE">
        <w:rPr>
          <w:sz w:val="22"/>
          <w:szCs w:val="22"/>
        </w:rPr>
        <w:t>It’s all these things</w:t>
      </w:r>
      <w:r w:rsidRPr="00CC60FE">
        <w:rPr>
          <w:sz w:val="22"/>
          <w:szCs w:val="22"/>
        </w:rPr>
        <w:br/>
        <w:t>and so much more,</w:t>
      </w:r>
      <w:r w:rsidRPr="00CC60FE">
        <w:rPr>
          <w:sz w:val="22"/>
          <w:szCs w:val="22"/>
        </w:rPr>
        <w:br/>
        <w:t>so don’t stress.</w:t>
      </w:r>
      <w:r w:rsidRPr="00CC60FE">
        <w:rPr>
          <w:sz w:val="22"/>
          <w:szCs w:val="22"/>
        </w:rPr>
        <w:br/>
        <w:t>If you lived your life</w:t>
      </w:r>
      <w:r w:rsidRPr="00CC60FE">
        <w:rPr>
          <w:sz w:val="22"/>
          <w:szCs w:val="22"/>
        </w:rPr>
        <w:br/>
        <w:t>Wild-n-free,</w:t>
      </w:r>
      <w:r w:rsidRPr="00CC60FE">
        <w:rPr>
          <w:sz w:val="22"/>
          <w:szCs w:val="22"/>
        </w:rPr>
        <w:br/>
        <w:t>Then it’s been a success.</w:t>
      </w:r>
    </w:p>
    <w:p w14:paraId="784CD1A3" w14:textId="77777777" w:rsidR="00712D65" w:rsidRDefault="00712D65" w:rsidP="00712D65"/>
    <w:p w14:paraId="1DF6BE6A" w14:textId="77777777" w:rsidR="00712D65" w:rsidRPr="00712D65" w:rsidRDefault="00712D65" w:rsidP="00712D65"/>
    <w:p w14:paraId="2D70917C" w14:textId="596F0D9D" w:rsidR="00C70B28" w:rsidRDefault="00C70B28" w:rsidP="00C70B28">
      <w:pPr>
        <w:rPr>
          <w:b/>
          <w:bCs/>
        </w:rPr>
      </w:pPr>
      <w:r w:rsidRPr="00C70B28">
        <w:rPr>
          <w:b/>
          <w:bCs/>
        </w:rPr>
        <w:t xml:space="preserve">The Dash </w:t>
      </w:r>
    </w:p>
    <w:p w14:paraId="0DD18D69" w14:textId="068813E9" w:rsidR="00C70B28" w:rsidRDefault="00C70B28" w:rsidP="00C70B28">
      <w:pPr>
        <w:rPr>
          <w:sz w:val="20"/>
          <w:szCs w:val="20"/>
        </w:rPr>
      </w:pPr>
      <w:r w:rsidRPr="00C70B28">
        <w:rPr>
          <w:sz w:val="20"/>
          <w:szCs w:val="20"/>
        </w:rPr>
        <w:t>by Linda Ellis</w:t>
      </w:r>
    </w:p>
    <w:p w14:paraId="5FCB45E4" w14:textId="77777777" w:rsidR="00C70B28" w:rsidRPr="00C70B28" w:rsidRDefault="00C70B28" w:rsidP="00C70B28">
      <w:pPr>
        <w:rPr>
          <w:sz w:val="20"/>
          <w:szCs w:val="20"/>
        </w:rPr>
      </w:pPr>
    </w:p>
    <w:p w14:paraId="3B2A9E22" w14:textId="77777777" w:rsidR="00C70B28" w:rsidRPr="00C70B28" w:rsidRDefault="00C70B28" w:rsidP="00C70B28">
      <w:r w:rsidRPr="00C70B28">
        <w:t>I read of a man who stood to speak at the funeral of a friend.</w:t>
      </w:r>
      <w:r w:rsidRPr="00C70B28">
        <w:br/>
        <w:t>He referred to the dates on his casket from beginning to the end.</w:t>
      </w:r>
    </w:p>
    <w:p w14:paraId="6D013F89" w14:textId="77777777" w:rsidR="00C70B28" w:rsidRPr="00C70B28" w:rsidRDefault="00C70B28" w:rsidP="00C70B28">
      <w:r w:rsidRPr="00C70B28">
        <w:t>He noted that first came the date of his birth, and spoke of the following date with tears,</w:t>
      </w:r>
    </w:p>
    <w:p w14:paraId="397411C2" w14:textId="77777777" w:rsidR="00C70B28" w:rsidRDefault="00C70B28" w:rsidP="00C70B28">
      <w:r w:rsidRPr="00C70B28">
        <w:t>But he said what mattered most of all was the dash between those years.</w:t>
      </w:r>
    </w:p>
    <w:p w14:paraId="63EF6C05" w14:textId="14451645" w:rsidR="00C70B28" w:rsidRPr="00C70B28" w:rsidRDefault="00C70B28" w:rsidP="00C70B28">
      <w:r w:rsidRPr="00C70B28">
        <w:t> </w:t>
      </w:r>
    </w:p>
    <w:p w14:paraId="2EC7C190" w14:textId="77777777" w:rsidR="00C70B28" w:rsidRDefault="00C70B28" w:rsidP="00C70B28">
      <w:r w:rsidRPr="00C70B28">
        <w:t>For that dash represents all the time that he spent alive on earth,</w:t>
      </w:r>
      <w:r w:rsidRPr="00C70B28">
        <w:br/>
        <w:t>And now, only those who loved him know what that little line is worth.</w:t>
      </w:r>
      <w:r w:rsidRPr="00C70B28">
        <w:br/>
        <w:t xml:space="preserve">For it matters not, how much we own, the cars, the house, the cash, </w:t>
      </w:r>
    </w:p>
    <w:p w14:paraId="730FE264" w14:textId="34DA1E43" w:rsidR="00C70B28" w:rsidRDefault="00C70B28" w:rsidP="00C70B28">
      <w:r w:rsidRPr="00C70B28">
        <w:t>What matters is how we live and love and how we spend our dash.</w:t>
      </w:r>
    </w:p>
    <w:p w14:paraId="45A6AF91" w14:textId="77777777" w:rsidR="00C70B28" w:rsidRPr="00C70B28" w:rsidRDefault="00C70B28" w:rsidP="00C70B28"/>
    <w:p w14:paraId="781FDB59" w14:textId="77777777" w:rsidR="00C70B28" w:rsidRDefault="00C70B28" w:rsidP="00C70B28">
      <w:r w:rsidRPr="00C70B28">
        <w:t>So</w:t>
      </w:r>
      <w:r>
        <w:t>,</w:t>
      </w:r>
      <w:r w:rsidRPr="00C70B28">
        <w:t xml:space="preserve"> think about this long and hard; </w:t>
      </w:r>
    </w:p>
    <w:p w14:paraId="436D09B8" w14:textId="3BCEE1FF" w:rsidR="00C70B28" w:rsidRPr="00C70B28" w:rsidRDefault="00C70B28" w:rsidP="00C70B28">
      <w:r w:rsidRPr="00C70B28">
        <w:t xml:space="preserve">are there things you would like to change? </w:t>
      </w:r>
      <w:r w:rsidR="00450D70">
        <w:br/>
      </w:r>
      <w:r w:rsidRPr="00C70B28">
        <w:t>For you never know how much time is left that can still be rearranged.</w:t>
      </w:r>
      <w:r w:rsidRPr="00C70B28">
        <w:br/>
        <w:t>If we could just slow down enough to consider what is true and real</w:t>
      </w:r>
      <w:r w:rsidRPr="00C70B28">
        <w:br/>
        <w:t>And always try to understand the way other people feel.</w:t>
      </w:r>
    </w:p>
    <w:p w14:paraId="2F45EAFC" w14:textId="77777777" w:rsidR="002C1B1D" w:rsidRDefault="00C70B28" w:rsidP="00C70B28">
      <w:r w:rsidRPr="00C70B28">
        <w:t>And be less quick to anger and show appreciation more</w:t>
      </w:r>
      <w:r w:rsidRPr="00C70B28">
        <w:br/>
        <w:t>And love the people in our lives like we have never loved before.</w:t>
      </w:r>
      <w:r w:rsidRPr="00C70B28">
        <w:br/>
        <w:t>If we treat each other with respect and more often wear a smile, Remembering that this special dash might only last a little while.</w:t>
      </w:r>
      <w:r w:rsidRPr="00C70B28">
        <w:br/>
        <w:t>So when your eulogy is being read, with your life’s actions to rehash,</w:t>
      </w:r>
      <w:r w:rsidRPr="00C70B28">
        <w:br/>
        <w:t>Would you be proud of the things they say, about how you spent your dash?</w:t>
      </w:r>
    </w:p>
    <w:p w14:paraId="1E8CEA5B" w14:textId="0FD6674F" w:rsidR="00C70B28" w:rsidRPr="002C1B1D" w:rsidRDefault="002C3D90" w:rsidP="00C70B28">
      <w:r w:rsidRPr="002C3D90">
        <w:rPr>
          <w:b/>
          <w:bCs/>
        </w:rPr>
        <w:lastRenderedPageBreak/>
        <w:t>Remember Me</w:t>
      </w:r>
    </w:p>
    <w:p w14:paraId="524CFBD1" w14:textId="4D67E42B" w:rsidR="002C3D90" w:rsidRPr="002C3D90" w:rsidRDefault="002C3D90" w:rsidP="00C70B28">
      <w:r w:rsidRPr="002C3D90">
        <w:t xml:space="preserve">By </w:t>
      </w:r>
      <w:r w:rsidR="002F154C">
        <w:t>Unknown</w:t>
      </w:r>
    </w:p>
    <w:p w14:paraId="5923B37D" w14:textId="77777777" w:rsidR="002C3D90" w:rsidRDefault="002C3D90" w:rsidP="00C70B28"/>
    <w:p w14:paraId="0A1B7D97" w14:textId="6AB15512" w:rsidR="002C3D90" w:rsidRDefault="002C3D90" w:rsidP="00C70B28">
      <w:r>
        <w:t>Don’t remember me with sadness</w:t>
      </w:r>
    </w:p>
    <w:p w14:paraId="5EA20493" w14:textId="4D058503" w:rsidR="002C3D90" w:rsidRDefault="002C3D90" w:rsidP="00C70B28">
      <w:r>
        <w:t>Don’t remember me with tears,</w:t>
      </w:r>
    </w:p>
    <w:p w14:paraId="30A27BD3" w14:textId="71C56DCB" w:rsidR="002C3D90" w:rsidRDefault="002C3D90" w:rsidP="00C70B28">
      <w:r>
        <w:t>Remember all the good times,</w:t>
      </w:r>
    </w:p>
    <w:p w14:paraId="5246A79D" w14:textId="2BAB457A" w:rsidR="002C3D90" w:rsidRDefault="002C3D90" w:rsidP="00C70B28">
      <w:r>
        <w:t>Shared throughout the years.</w:t>
      </w:r>
    </w:p>
    <w:p w14:paraId="466630C8" w14:textId="77777777" w:rsidR="002C3D90" w:rsidRDefault="002C3D90" w:rsidP="00C70B28"/>
    <w:p w14:paraId="59CE331B" w14:textId="18B21A2A" w:rsidR="002C3D90" w:rsidRDefault="002C3D90" w:rsidP="00C70B28">
      <w:r>
        <w:t>Now I am contented</w:t>
      </w:r>
    </w:p>
    <w:p w14:paraId="08E2D873" w14:textId="4EAC7F96" w:rsidR="002C3D90" w:rsidRDefault="002C3D90" w:rsidP="00C70B28">
      <w:r>
        <w:t>That my life it was worthwhile,</w:t>
      </w:r>
    </w:p>
    <w:p w14:paraId="1703F942" w14:textId="53AD7FD6" w:rsidR="002C3D90" w:rsidRDefault="002C3D90" w:rsidP="00C70B28">
      <w:r>
        <w:t>Because I know by loving you</w:t>
      </w:r>
    </w:p>
    <w:p w14:paraId="3074BA40" w14:textId="4CF702C5" w:rsidR="002C3D90" w:rsidRDefault="002C3D90" w:rsidP="00C70B28">
      <w:r>
        <w:t>That I made you smile.</w:t>
      </w:r>
    </w:p>
    <w:p w14:paraId="0A986CE2" w14:textId="77777777" w:rsidR="002C3D90" w:rsidRDefault="002C3D90" w:rsidP="00C70B28"/>
    <w:p w14:paraId="4FDD30E1" w14:textId="61C77E62" w:rsidR="002C3D90" w:rsidRDefault="002C3D90" w:rsidP="00C70B28">
      <w:r>
        <w:t>When you are walking down the street</w:t>
      </w:r>
    </w:p>
    <w:p w14:paraId="1CDCB40A" w14:textId="2741A148" w:rsidR="002C3D90" w:rsidRDefault="002C3D90" w:rsidP="00C70B28">
      <w:r>
        <w:t>And you’ve got me on your mind,</w:t>
      </w:r>
    </w:p>
    <w:p w14:paraId="5A14EBAB" w14:textId="60C490AB" w:rsidR="002C3D90" w:rsidRDefault="002C3D90" w:rsidP="00C70B28">
      <w:r>
        <w:t>I’ll be walking in your footsteps</w:t>
      </w:r>
    </w:p>
    <w:p w14:paraId="385921EF" w14:textId="2414F716" w:rsidR="002C3D90" w:rsidRDefault="002C3D90" w:rsidP="00C70B28">
      <w:r>
        <w:t>Only half a step behind.</w:t>
      </w:r>
    </w:p>
    <w:p w14:paraId="69934881" w14:textId="77777777" w:rsidR="002C3D90" w:rsidRDefault="002C3D90" w:rsidP="00C70B28"/>
    <w:p w14:paraId="15F0C3A2" w14:textId="57BA3537" w:rsidR="002C3D90" w:rsidRDefault="002C3D90" w:rsidP="00C70B28">
      <w:r>
        <w:t>So please don’t be unhappy</w:t>
      </w:r>
    </w:p>
    <w:p w14:paraId="7B7CC076" w14:textId="757A2B2A" w:rsidR="002C3D90" w:rsidRDefault="002C3D90" w:rsidP="00C70B28">
      <w:r>
        <w:t>Just because I’m out of sight,</w:t>
      </w:r>
    </w:p>
    <w:p w14:paraId="530A15E3" w14:textId="39ADD5FF" w:rsidR="002C3D90" w:rsidRDefault="002C3D90" w:rsidP="00C70B28">
      <w:r>
        <w:t>Remember that I am with you</w:t>
      </w:r>
    </w:p>
    <w:p w14:paraId="1C9AFD8E" w14:textId="75C99B85" w:rsidR="002C3D90" w:rsidRPr="00C70B28" w:rsidRDefault="002C3D90" w:rsidP="00C70B28">
      <w:r>
        <w:t>Every morning, noon and night.</w:t>
      </w:r>
    </w:p>
    <w:p w14:paraId="3C90FE8B" w14:textId="77777777" w:rsidR="00C70B28" w:rsidRDefault="00C70B28"/>
    <w:p w14:paraId="0EF71913" w14:textId="22376D49" w:rsidR="00BF6C92" w:rsidRPr="00BF6C92" w:rsidRDefault="00BF6C92" w:rsidP="00BF6C92">
      <w:pPr>
        <w:rPr>
          <w:b/>
          <w:bCs/>
        </w:rPr>
      </w:pPr>
      <w:r w:rsidRPr="00BF6C92">
        <w:rPr>
          <w:b/>
          <w:bCs/>
        </w:rPr>
        <w:t>Epitaph on a Friend</w:t>
      </w:r>
    </w:p>
    <w:p w14:paraId="08D0D580" w14:textId="641B5048" w:rsidR="00BF6C92" w:rsidRDefault="00BF6C92" w:rsidP="00BF6C92">
      <w:r>
        <w:t>By Robert Burns</w:t>
      </w:r>
    </w:p>
    <w:p w14:paraId="6B16B4E0" w14:textId="77777777" w:rsidR="00BF6C92" w:rsidRDefault="00BF6C92" w:rsidP="00BF6C92"/>
    <w:p w14:paraId="0429301C" w14:textId="3D8E66F4" w:rsidR="00BF6C92" w:rsidRDefault="00BF6C92" w:rsidP="00BF6C92">
      <w:r>
        <w:t>An honest man here lies at rest,</w:t>
      </w:r>
    </w:p>
    <w:p w14:paraId="637A6661" w14:textId="232A4645" w:rsidR="00BF6C92" w:rsidRDefault="00BF6C92" w:rsidP="00BF6C92">
      <w:r>
        <w:t>As e’er God and His image blest.</w:t>
      </w:r>
    </w:p>
    <w:p w14:paraId="6CA9DDD6" w14:textId="5F888B38" w:rsidR="00BF6C92" w:rsidRDefault="00BF6C92" w:rsidP="00BF6C92">
      <w:r>
        <w:t>The friend of man, the friend of truth;</w:t>
      </w:r>
    </w:p>
    <w:p w14:paraId="23E6CB4B" w14:textId="4C2F1CF0" w:rsidR="00BF6C92" w:rsidRDefault="00BF6C92" w:rsidP="00BF6C92">
      <w:r>
        <w:t>The friend of age and guide of youth.</w:t>
      </w:r>
    </w:p>
    <w:p w14:paraId="3719EB7C" w14:textId="77777777" w:rsidR="00BF6C92" w:rsidRDefault="00BF6C92" w:rsidP="00BF6C92"/>
    <w:p w14:paraId="58174E0B" w14:textId="598CCB21" w:rsidR="00BF6C92" w:rsidRDefault="00BF6C92" w:rsidP="00BF6C92">
      <w:r>
        <w:t xml:space="preserve">Few hearts like his, with virtue </w:t>
      </w:r>
      <w:proofErr w:type="spellStart"/>
      <w:r>
        <w:t>warm’d</w:t>
      </w:r>
      <w:proofErr w:type="spellEnd"/>
      <w:r>
        <w:t>,</w:t>
      </w:r>
    </w:p>
    <w:p w14:paraId="4E5D3416" w14:textId="3EAE616B" w:rsidR="00BF6C92" w:rsidRDefault="00BF6C92" w:rsidP="00BF6C92">
      <w:r>
        <w:t xml:space="preserve">Few heads with knowledge so </w:t>
      </w:r>
      <w:proofErr w:type="spellStart"/>
      <w:r>
        <w:t>inform’d</w:t>
      </w:r>
      <w:proofErr w:type="spellEnd"/>
      <w:r>
        <w:t>.</w:t>
      </w:r>
    </w:p>
    <w:p w14:paraId="13CD22DE" w14:textId="780C5E53" w:rsidR="00BF6C92" w:rsidRDefault="00BF6C92" w:rsidP="00BF6C92">
      <w:r>
        <w:t>If there’s another world, he lives in bliss.</w:t>
      </w:r>
    </w:p>
    <w:p w14:paraId="3F9DEC99" w14:textId="330CEFC1" w:rsidR="00BF6C92" w:rsidRDefault="00BF6C92" w:rsidP="00BF6C92">
      <w:r>
        <w:t>If there is none, he made the best of his.</w:t>
      </w:r>
    </w:p>
    <w:p w14:paraId="1FF731A6" w14:textId="77777777" w:rsidR="00BF6C92" w:rsidRDefault="00BF6C92" w:rsidP="00BF6C92"/>
    <w:p w14:paraId="3771D5F4" w14:textId="7090F880" w:rsidR="00BF6C92" w:rsidRPr="00D31767" w:rsidRDefault="00D31767" w:rsidP="00BF6C92">
      <w:pPr>
        <w:rPr>
          <w:b/>
          <w:bCs/>
        </w:rPr>
      </w:pPr>
      <w:r w:rsidRPr="00D31767">
        <w:rPr>
          <w:b/>
          <w:bCs/>
        </w:rPr>
        <w:t>The Ship of Life</w:t>
      </w:r>
    </w:p>
    <w:p w14:paraId="2AB47A73" w14:textId="62F0C55E" w:rsidR="00D31767" w:rsidRDefault="00D31767" w:rsidP="00BF6C92">
      <w:r>
        <w:t xml:space="preserve">By </w:t>
      </w:r>
      <w:r w:rsidR="00380837">
        <w:t>Unknown</w:t>
      </w:r>
    </w:p>
    <w:p w14:paraId="1FD66D3F" w14:textId="77777777" w:rsidR="00D31767" w:rsidRDefault="00D31767" w:rsidP="00BF6C92"/>
    <w:p w14:paraId="5D3B3FFB" w14:textId="3E0D8AF3" w:rsidR="00D31767" w:rsidRDefault="00D31767" w:rsidP="00BF6C92">
      <w:r>
        <w:t>Along the shore I spy a ship</w:t>
      </w:r>
    </w:p>
    <w:p w14:paraId="7816EFA3" w14:textId="5C51BFF0" w:rsidR="00D31767" w:rsidRDefault="00D31767" w:rsidP="00BF6C92">
      <w:r>
        <w:t>As she sets out to sea;</w:t>
      </w:r>
    </w:p>
    <w:p w14:paraId="1593D918" w14:textId="07AC06FB" w:rsidR="00D31767" w:rsidRDefault="00D31767" w:rsidP="00BF6C92">
      <w:r>
        <w:t>She spreads her sails and sniffs the breeze</w:t>
      </w:r>
    </w:p>
    <w:p w14:paraId="77444E9D" w14:textId="5F05A8B2" w:rsidR="00D31767" w:rsidRDefault="00D31767" w:rsidP="00BF6C92">
      <w:r>
        <w:t>And slips away from me.</w:t>
      </w:r>
    </w:p>
    <w:p w14:paraId="771DB96E" w14:textId="77777777" w:rsidR="00D31767" w:rsidRDefault="00D31767" w:rsidP="00BF6C92"/>
    <w:p w14:paraId="50BE10CD" w14:textId="08161932" w:rsidR="00D31767" w:rsidRDefault="00D31767" w:rsidP="00BF6C92">
      <w:r>
        <w:t>I watch her fading image shrink,</w:t>
      </w:r>
    </w:p>
    <w:p w14:paraId="40C3BC6F" w14:textId="0F77D19E" w:rsidR="00D31767" w:rsidRDefault="00D31767" w:rsidP="00BF6C92">
      <w:r>
        <w:t>As she moves on and on,</w:t>
      </w:r>
    </w:p>
    <w:p w14:paraId="67A934AC" w14:textId="59FB6156" w:rsidR="00D31767" w:rsidRDefault="00D31767" w:rsidP="00BF6C92">
      <w:r>
        <w:t xml:space="preserve">Until at </w:t>
      </w:r>
      <w:proofErr w:type="spellStart"/>
      <w:r>
        <w:t>last</w:t>
      </w:r>
      <w:proofErr w:type="spellEnd"/>
      <w:r>
        <w:t xml:space="preserve"> she’s but a speck,</w:t>
      </w:r>
    </w:p>
    <w:p w14:paraId="62A19BB8" w14:textId="30E407FF" w:rsidR="00D31767" w:rsidRDefault="00D31767" w:rsidP="00BF6C92">
      <w:r>
        <w:t xml:space="preserve">Then someone </w:t>
      </w:r>
      <w:proofErr w:type="gramStart"/>
      <w:r>
        <w:t>says</w:t>
      </w:r>
      <w:proofErr w:type="gramEnd"/>
      <w:r>
        <w:t xml:space="preserve"> ‘She’s gone.’</w:t>
      </w:r>
    </w:p>
    <w:p w14:paraId="02A5B283" w14:textId="77777777" w:rsidR="00D31767" w:rsidRDefault="00D31767" w:rsidP="00BF6C92"/>
    <w:p w14:paraId="75E403E5" w14:textId="0435E657" w:rsidR="00D31767" w:rsidRDefault="00D31767" w:rsidP="00BF6C92">
      <w:r>
        <w:t>Gone where? Gone only from our sight</w:t>
      </w:r>
    </w:p>
    <w:p w14:paraId="7A0CE57C" w14:textId="07A89D5C" w:rsidR="00D31767" w:rsidRDefault="00D31767" w:rsidP="00BF6C92">
      <w:r>
        <w:t>And from our farewell cried;</w:t>
      </w:r>
    </w:p>
    <w:p w14:paraId="0631C6D5" w14:textId="38E4B7C3" w:rsidR="00D31767" w:rsidRDefault="00D31767" w:rsidP="00BF6C92">
      <w:r>
        <w:t>That ship will somewhere reappear</w:t>
      </w:r>
    </w:p>
    <w:p w14:paraId="45B375F0" w14:textId="317CECB4" w:rsidR="00D31767" w:rsidRDefault="00D31767" w:rsidP="00BF6C92">
      <w:r>
        <w:t>To other eager eyes.</w:t>
      </w:r>
    </w:p>
    <w:p w14:paraId="0B0B3DCA" w14:textId="77777777" w:rsidR="00D31767" w:rsidRDefault="00D31767" w:rsidP="00BF6C92"/>
    <w:p w14:paraId="57AC0D1E" w14:textId="156C217C" w:rsidR="00D31767" w:rsidRDefault="00D31767" w:rsidP="00BF6C92">
      <w:r>
        <w:t>Beyond the dim horizons rim</w:t>
      </w:r>
    </w:p>
    <w:p w14:paraId="5F291A95" w14:textId="60AD1B48" w:rsidR="00D31767" w:rsidRDefault="00D31767" w:rsidP="00BF6C92">
      <w:r>
        <w:t>Resound the welcome drums,</w:t>
      </w:r>
    </w:p>
    <w:p w14:paraId="541E5565" w14:textId="4B6C2403" w:rsidR="00D31767" w:rsidRDefault="00D31767" w:rsidP="00BF6C92">
      <w:r>
        <w:t>And while we’re crying ‘There she goes!’</w:t>
      </w:r>
    </w:p>
    <w:p w14:paraId="52AF7D4C" w14:textId="0AC0BF9E" w:rsidR="00D31767" w:rsidRDefault="00D31767" w:rsidP="00BF6C92">
      <w:r>
        <w:t xml:space="preserve">They’re </w:t>
      </w:r>
      <w:proofErr w:type="gramStart"/>
      <w:r>
        <w:t>shouting</w:t>
      </w:r>
      <w:proofErr w:type="gramEnd"/>
      <w:r>
        <w:t xml:space="preserve"> ‘Here she comes!’</w:t>
      </w:r>
    </w:p>
    <w:p w14:paraId="70EF9EA2" w14:textId="77777777" w:rsidR="00D31767" w:rsidRDefault="00D31767" w:rsidP="00BF6C92"/>
    <w:p w14:paraId="74C4B113" w14:textId="0C5B79D9" w:rsidR="00D31767" w:rsidRDefault="00D31767" w:rsidP="00BF6C92">
      <w:r>
        <w:t>We’re built to cruise for but a while</w:t>
      </w:r>
    </w:p>
    <w:p w14:paraId="31E9394C" w14:textId="1EEFFF37" w:rsidR="00D31767" w:rsidRDefault="00D31767" w:rsidP="00BF6C92">
      <w:r>
        <w:t>Upon this trackless sea.</w:t>
      </w:r>
    </w:p>
    <w:p w14:paraId="4A0F48B5" w14:textId="798AC302" w:rsidR="00D31767" w:rsidRDefault="00D31767" w:rsidP="00BF6C92">
      <w:r>
        <w:t>Until one day we sail away</w:t>
      </w:r>
    </w:p>
    <w:p w14:paraId="42181729" w14:textId="3B47A2B6" w:rsidR="00D31767" w:rsidRDefault="00D31767" w:rsidP="00BF6C92">
      <w:r>
        <w:t>Into Infinity.</w:t>
      </w:r>
    </w:p>
    <w:p w14:paraId="72D1BCB4" w14:textId="77777777" w:rsidR="00373F3D" w:rsidRDefault="00373F3D" w:rsidP="00BF6C92"/>
    <w:p w14:paraId="2A7F2550" w14:textId="0968C081" w:rsidR="00373F3D" w:rsidRPr="00373F3D" w:rsidRDefault="00373F3D" w:rsidP="00BF6C92">
      <w:pPr>
        <w:rPr>
          <w:rFonts w:ascii="Aptos Narrow" w:hAnsi="Aptos Narrow"/>
          <w:b/>
          <w:bCs/>
        </w:rPr>
      </w:pPr>
      <w:r w:rsidRPr="00373F3D">
        <w:rPr>
          <w:rFonts w:ascii="Aptos Narrow" w:hAnsi="Aptos Narrow"/>
          <w:b/>
          <w:bCs/>
        </w:rPr>
        <w:t>A Gentle Soul</w:t>
      </w:r>
    </w:p>
    <w:p w14:paraId="32F3A05C" w14:textId="77777777" w:rsidR="00373F3D" w:rsidRPr="00373F3D" w:rsidRDefault="00373F3D" w:rsidP="00BF6C92">
      <w:pPr>
        <w:rPr>
          <w:rFonts w:ascii="Aptos Narrow" w:hAnsi="Aptos Narrow"/>
        </w:rPr>
      </w:pPr>
    </w:p>
    <w:p w14:paraId="521A7650" w14:textId="2D8B8FA7" w:rsidR="00373F3D" w:rsidRPr="00373F3D" w:rsidRDefault="00373F3D" w:rsidP="00373F3D">
      <w:pPr>
        <w:rPr>
          <w:rFonts w:eastAsia="Times New Roman" w:cs="Times New Roman"/>
          <w:color w:val="001D35"/>
          <w:kern w:val="0"/>
          <w:lang w:eastAsia="en-GB"/>
          <w14:ligatures w14:val="none"/>
        </w:rPr>
      </w:pPr>
      <w:r w:rsidRPr="00373F3D">
        <w:rPr>
          <w:rFonts w:eastAsia="Times New Roman" w:cs="Times New Roman"/>
          <w:color w:val="001D35"/>
          <w:kern w:val="0"/>
          <w:lang w:eastAsia="en-GB"/>
          <w14:ligatures w14:val="none"/>
        </w:rPr>
        <w:t>A gentle soul, now softly flown,</w:t>
      </w:r>
      <w:r w:rsidRPr="00373F3D">
        <w:rPr>
          <w:rFonts w:eastAsia="Times New Roman" w:cs="Times New Roman"/>
          <w:color w:val="001D35"/>
          <w:kern w:val="0"/>
          <w:lang w:eastAsia="en-GB"/>
          <w14:ligatures w14:val="none"/>
        </w:rPr>
        <w:br/>
        <w:t>A whisper on the wind</w:t>
      </w:r>
      <w:r w:rsidR="008B6421">
        <w:rPr>
          <w:rFonts w:eastAsia="Times New Roman" w:cs="Times New Roman"/>
          <w:color w:val="001D35"/>
          <w:kern w:val="0"/>
          <w:lang w:eastAsia="en-GB"/>
          <w14:ligatures w14:val="none"/>
        </w:rPr>
        <w:t>.</w:t>
      </w:r>
      <w:r w:rsidRPr="00373F3D">
        <w:rPr>
          <w:rFonts w:eastAsia="Times New Roman" w:cs="Times New Roman"/>
          <w:color w:val="001D35"/>
          <w:kern w:val="0"/>
          <w:lang w:eastAsia="en-GB"/>
          <w14:ligatures w14:val="none"/>
        </w:rPr>
        <w:br/>
        <w:t>A heart that beat with kindness deep,</w:t>
      </w:r>
      <w:r w:rsidRPr="00373F3D">
        <w:rPr>
          <w:rFonts w:eastAsia="Times New Roman" w:cs="Times New Roman"/>
          <w:color w:val="001D35"/>
          <w:kern w:val="0"/>
          <w:lang w:eastAsia="en-GB"/>
          <w14:ligatures w14:val="none"/>
        </w:rPr>
        <w:br/>
        <w:t>In peaceful slumber, now does sleep.</w:t>
      </w:r>
      <w:r>
        <w:rPr>
          <w:rFonts w:eastAsia="Times New Roman" w:cs="Times New Roman"/>
          <w:color w:val="001D35"/>
          <w:kern w:val="0"/>
          <w:lang w:eastAsia="en-GB"/>
          <w14:ligatures w14:val="none"/>
        </w:rPr>
        <w:br/>
      </w:r>
    </w:p>
    <w:p w14:paraId="5C39C54F" w14:textId="004F6FCD" w:rsidR="00373F3D" w:rsidRDefault="00373F3D" w:rsidP="00373F3D">
      <w:pPr>
        <w:rPr>
          <w:rFonts w:eastAsia="Times New Roman" w:cs="Times New Roman"/>
          <w:color w:val="001D35"/>
          <w:kern w:val="0"/>
          <w:lang w:eastAsia="en-GB"/>
          <w14:ligatures w14:val="none"/>
        </w:rPr>
      </w:pPr>
      <w:r w:rsidRPr="00373F3D">
        <w:rPr>
          <w:rFonts w:eastAsia="Times New Roman" w:cs="Times New Roman"/>
          <w:color w:val="001D35"/>
          <w:kern w:val="0"/>
          <w:lang w:eastAsia="en-GB"/>
          <w14:ligatures w14:val="none"/>
        </w:rPr>
        <w:t>Like sunlight through the leaves it fell,</w:t>
      </w:r>
      <w:r w:rsidRPr="00373F3D">
        <w:rPr>
          <w:rFonts w:eastAsia="Times New Roman" w:cs="Times New Roman"/>
          <w:color w:val="001D35"/>
          <w:kern w:val="0"/>
          <w:lang w:eastAsia="en-GB"/>
          <w14:ligatures w14:val="none"/>
        </w:rPr>
        <w:br/>
        <w:t>A warmth that touched, a calming spell</w:t>
      </w:r>
      <w:r>
        <w:rPr>
          <w:rFonts w:eastAsia="Times New Roman" w:cs="Times New Roman"/>
          <w:color w:val="001D35"/>
          <w:kern w:val="0"/>
          <w:lang w:eastAsia="en-GB"/>
          <w14:ligatures w14:val="none"/>
        </w:rPr>
        <w:t>.</w:t>
      </w:r>
      <w:r w:rsidRPr="00373F3D">
        <w:rPr>
          <w:rFonts w:eastAsia="Times New Roman" w:cs="Times New Roman"/>
          <w:color w:val="001D35"/>
          <w:kern w:val="0"/>
          <w:lang w:eastAsia="en-GB"/>
          <w14:ligatures w14:val="none"/>
        </w:rPr>
        <w:br/>
        <w:t>A smile that eased each troubled mind,</w:t>
      </w:r>
      <w:r w:rsidRPr="00373F3D">
        <w:rPr>
          <w:rFonts w:eastAsia="Times New Roman" w:cs="Times New Roman"/>
          <w:color w:val="001D35"/>
          <w:kern w:val="0"/>
          <w:lang w:eastAsia="en-GB"/>
          <w14:ligatures w14:val="none"/>
        </w:rPr>
        <w:br/>
        <w:t>A love so pure, we'll always find.</w:t>
      </w:r>
    </w:p>
    <w:p w14:paraId="1EEB304F" w14:textId="77777777" w:rsidR="00373F3D" w:rsidRPr="00373F3D" w:rsidRDefault="00373F3D" w:rsidP="00373F3D">
      <w:pPr>
        <w:rPr>
          <w:rFonts w:eastAsia="Times New Roman" w:cs="Times New Roman"/>
          <w:color w:val="001D35"/>
          <w:kern w:val="0"/>
          <w:lang w:eastAsia="en-GB"/>
          <w14:ligatures w14:val="none"/>
        </w:rPr>
      </w:pPr>
    </w:p>
    <w:p w14:paraId="2F535745" w14:textId="7DD2363B" w:rsidR="00373F3D" w:rsidRPr="00373F3D" w:rsidRDefault="00373F3D" w:rsidP="00373F3D">
      <w:pPr>
        <w:rPr>
          <w:rFonts w:eastAsia="Times New Roman" w:cs="Times New Roman"/>
          <w:color w:val="001D35"/>
          <w:kern w:val="0"/>
          <w:lang w:eastAsia="en-GB"/>
          <w14:ligatures w14:val="none"/>
        </w:rPr>
      </w:pPr>
      <w:r w:rsidRPr="00373F3D">
        <w:rPr>
          <w:rFonts w:eastAsia="Times New Roman" w:cs="Times New Roman"/>
          <w:color w:val="001D35"/>
          <w:kern w:val="0"/>
          <w:lang w:eastAsia="en-GB"/>
          <w14:ligatures w14:val="none"/>
        </w:rPr>
        <w:t>Though absent now from earthly sight,</w:t>
      </w:r>
      <w:r w:rsidRPr="00373F3D">
        <w:rPr>
          <w:rFonts w:eastAsia="Times New Roman" w:cs="Times New Roman"/>
          <w:color w:val="001D35"/>
          <w:kern w:val="0"/>
          <w:lang w:eastAsia="en-GB"/>
          <w14:ligatures w14:val="none"/>
        </w:rPr>
        <w:br/>
        <w:t>Their spirit shines, a guiding light,</w:t>
      </w:r>
      <w:r w:rsidRPr="00373F3D">
        <w:rPr>
          <w:rFonts w:eastAsia="Times New Roman" w:cs="Times New Roman"/>
          <w:color w:val="001D35"/>
          <w:kern w:val="0"/>
          <w:lang w:eastAsia="en-GB"/>
          <w14:ligatures w14:val="none"/>
        </w:rPr>
        <w:br/>
        <w:t>In memories held, forever dear,</w:t>
      </w:r>
      <w:r w:rsidRPr="00373F3D">
        <w:rPr>
          <w:rFonts w:eastAsia="Times New Roman" w:cs="Times New Roman"/>
          <w:color w:val="001D35"/>
          <w:kern w:val="0"/>
          <w:lang w:eastAsia="en-GB"/>
          <w14:ligatures w14:val="none"/>
        </w:rPr>
        <w:br/>
        <w:t xml:space="preserve">A gentle soul, we hold </w:t>
      </w:r>
      <w:r>
        <w:rPr>
          <w:rFonts w:eastAsia="Times New Roman" w:cs="Times New Roman"/>
          <w:color w:val="001D35"/>
          <w:kern w:val="0"/>
          <w:lang w:eastAsia="en-GB"/>
          <w14:ligatures w14:val="none"/>
        </w:rPr>
        <w:t>always</w:t>
      </w:r>
      <w:r w:rsidRPr="00373F3D">
        <w:rPr>
          <w:rFonts w:eastAsia="Times New Roman" w:cs="Times New Roman"/>
          <w:color w:val="001D35"/>
          <w:kern w:val="0"/>
          <w:lang w:eastAsia="en-GB"/>
          <w14:ligatures w14:val="none"/>
        </w:rPr>
        <w:t xml:space="preserve"> </w:t>
      </w:r>
      <w:proofErr w:type="gramStart"/>
      <w:r w:rsidRPr="00373F3D">
        <w:rPr>
          <w:rFonts w:eastAsia="Times New Roman" w:cs="Times New Roman"/>
          <w:color w:val="001D35"/>
          <w:kern w:val="0"/>
          <w:lang w:eastAsia="en-GB"/>
          <w14:ligatures w14:val="none"/>
        </w:rPr>
        <w:t>near</w:t>
      </w:r>
      <w:proofErr w:type="gramEnd"/>
      <w:r w:rsidRPr="00373F3D">
        <w:rPr>
          <w:rFonts w:eastAsia="Times New Roman" w:cs="Times New Roman"/>
          <w:color w:val="001D35"/>
          <w:kern w:val="0"/>
          <w:lang w:eastAsia="en-GB"/>
          <w14:ligatures w14:val="none"/>
        </w:rPr>
        <w:t>.</w:t>
      </w:r>
    </w:p>
    <w:p w14:paraId="2647B40C" w14:textId="77777777" w:rsidR="00373F3D" w:rsidRDefault="00373F3D" w:rsidP="00BF6C92"/>
    <w:p w14:paraId="399E7905" w14:textId="77777777" w:rsidR="00D31767" w:rsidRDefault="00D31767" w:rsidP="00BF6C92"/>
    <w:p w14:paraId="7840CCAF" w14:textId="5A1A888E" w:rsidR="00D31767" w:rsidRDefault="00C628B9" w:rsidP="00BF6C92">
      <w:r>
        <w:t>(For dove release as well as to partner)</w:t>
      </w:r>
    </w:p>
    <w:p w14:paraId="58D61C08" w14:textId="77777777" w:rsidR="00C628B9" w:rsidRDefault="00C628B9" w:rsidP="00BF6C92"/>
    <w:p w14:paraId="67B51706" w14:textId="77777777" w:rsidR="00C628B9" w:rsidRDefault="00C628B9" w:rsidP="00BF6C92">
      <w:pPr>
        <w:rPr>
          <w:rStyle w:val="Emphasis"/>
          <w:i w:val="0"/>
          <w:iCs w:val="0"/>
          <w:color w:val="000000"/>
        </w:rPr>
      </w:pPr>
      <w:r w:rsidRPr="00C628B9">
        <w:rPr>
          <w:rStyle w:val="Emphasis"/>
          <w:i w:val="0"/>
          <w:iCs w:val="0"/>
          <w:color w:val="000000"/>
        </w:rPr>
        <w:t>I am sending</w:t>
      </w:r>
      <w:r>
        <w:rPr>
          <w:i/>
          <w:iCs/>
          <w:color w:val="000000"/>
        </w:rPr>
        <w:t xml:space="preserve"> </w:t>
      </w:r>
      <w:r w:rsidRPr="00C628B9">
        <w:rPr>
          <w:rStyle w:val="Emphasis"/>
          <w:i w:val="0"/>
          <w:iCs w:val="0"/>
          <w:color w:val="000000"/>
        </w:rPr>
        <w:t>a dove to heaven</w:t>
      </w:r>
      <w:r w:rsidRPr="00C628B9">
        <w:rPr>
          <w:i/>
          <w:iCs/>
          <w:color w:val="000000"/>
        </w:rPr>
        <w:br/>
      </w:r>
      <w:r w:rsidRPr="00C628B9">
        <w:rPr>
          <w:rStyle w:val="Emphasis"/>
          <w:i w:val="0"/>
          <w:iCs w:val="0"/>
          <w:color w:val="000000"/>
        </w:rPr>
        <w:t>with a parcel on its wings</w:t>
      </w:r>
      <w:r>
        <w:rPr>
          <w:rStyle w:val="Emphasis"/>
          <w:i w:val="0"/>
          <w:iCs w:val="0"/>
          <w:color w:val="000000"/>
        </w:rPr>
        <w:t>,</w:t>
      </w:r>
      <w:r w:rsidRPr="00C628B9">
        <w:rPr>
          <w:i/>
          <w:iCs/>
          <w:color w:val="000000"/>
        </w:rPr>
        <w:br/>
      </w:r>
      <w:r w:rsidRPr="00C628B9">
        <w:rPr>
          <w:rStyle w:val="Emphasis"/>
          <w:i w:val="0"/>
          <w:iCs w:val="0"/>
          <w:color w:val="000000"/>
        </w:rPr>
        <w:t>be careful when you open it</w:t>
      </w:r>
      <w:r w:rsidRPr="00C628B9">
        <w:rPr>
          <w:i/>
          <w:iCs/>
          <w:color w:val="000000"/>
        </w:rPr>
        <w:br/>
      </w:r>
      <w:r w:rsidRPr="00C628B9">
        <w:rPr>
          <w:rStyle w:val="Emphasis"/>
          <w:i w:val="0"/>
          <w:iCs w:val="0"/>
          <w:color w:val="000000"/>
        </w:rPr>
        <w:t>Its full of beautiful things</w:t>
      </w:r>
      <w:r>
        <w:rPr>
          <w:rStyle w:val="Emphasis"/>
          <w:i w:val="0"/>
          <w:iCs w:val="0"/>
          <w:color w:val="000000"/>
        </w:rPr>
        <w:t>.</w:t>
      </w:r>
    </w:p>
    <w:p w14:paraId="3B5DEE5D" w14:textId="29414248" w:rsidR="00C628B9" w:rsidRDefault="00C628B9" w:rsidP="00BF6C92">
      <w:pPr>
        <w:rPr>
          <w:rStyle w:val="Emphasis"/>
          <w:i w:val="0"/>
          <w:iCs w:val="0"/>
          <w:color w:val="000000"/>
        </w:rPr>
      </w:pPr>
      <w:r w:rsidRPr="00C628B9">
        <w:rPr>
          <w:i/>
          <w:iCs/>
          <w:color w:val="000000"/>
        </w:rPr>
        <w:br/>
      </w:r>
      <w:r w:rsidRPr="00C628B9">
        <w:rPr>
          <w:rStyle w:val="Emphasis"/>
          <w:i w:val="0"/>
          <w:iCs w:val="0"/>
          <w:color w:val="000000"/>
        </w:rPr>
        <w:t>Inside are a million kisses</w:t>
      </w:r>
      <w:r w:rsidRPr="00C628B9">
        <w:rPr>
          <w:i/>
          <w:iCs/>
          <w:color w:val="000000"/>
        </w:rPr>
        <w:br/>
      </w:r>
      <w:r w:rsidRPr="00C628B9">
        <w:rPr>
          <w:rStyle w:val="Emphasis"/>
          <w:i w:val="0"/>
          <w:iCs w:val="0"/>
          <w:color w:val="000000"/>
        </w:rPr>
        <w:t>wrapped up in a million hugs</w:t>
      </w:r>
      <w:r>
        <w:rPr>
          <w:rStyle w:val="Emphasis"/>
          <w:i w:val="0"/>
          <w:iCs w:val="0"/>
          <w:color w:val="000000"/>
        </w:rPr>
        <w:t>,</w:t>
      </w:r>
      <w:r w:rsidRPr="00C628B9">
        <w:rPr>
          <w:i/>
          <w:iCs/>
          <w:color w:val="000000"/>
        </w:rPr>
        <w:br/>
      </w:r>
      <w:r w:rsidRPr="00C628B9">
        <w:rPr>
          <w:rStyle w:val="Emphasis"/>
          <w:i w:val="0"/>
          <w:iCs w:val="0"/>
          <w:color w:val="000000"/>
        </w:rPr>
        <w:t>To say how much I miss you</w:t>
      </w:r>
      <w:r w:rsidRPr="00C628B9">
        <w:rPr>
          <w:i/>
          <w:iCs/>
          <w:color w:val="000000"/>
        </w:rPr>
        <w:br/>
      </w:r>
      <w:r w:rsidRPr="00C628B9">
        <w:rPr>
          <w:rStyle w:val="Emphasis"/>
          <w:i w:val="0"/>
          <w:iCs w:val="0"/>
          <w:color w:val="000000"/>
        </w:rPr>
        <w:t>and to send you all my love.</w:t>
      </w:r>
    </w:p>
    <w:p w14:paraId="0DE7EC66" w14:textId="77777777" w:rsidR="00C628B9" w:rsidRDefault="00C628B9" w:rsidP="00BF6C92">
      <w:pPr>
        <w:rPr>
          <w:rStyle w:val="Emphasis"/>
          <w:i w:val="0"/>
          <w:iCs w:val="0"/>
          <w:color w:val="000000"/>
        </w:rPr>
      </w:pPr>
    </w:p>
    <w:p w14:paraId="42E1D4F3" w14:textId="77777777" w:rsidR="00C628B9" w:rsidRDefault="00C628B9" w:rsidP="00BF6C92">
      <w:pPr>
        <w:rPr>
          <w:rStyle w:val="Emphasis"/>
          <w:i w:val="0"/>
          <w:iCs w:val="0"/>
          <w:color w:val="000000"/>
        </w:rPr>
      </w:pPr>
      <w:r>
        <w:rPr>
          <w:rStyle w:val="Emphasis"/>
          <w:i w:val="0"/>
          <w:iCs w:val="0"/>
          <w:color w:val="000000"/>
        </w:rPr>
        <w:t>I hold you close within my heart</w:t>
      </w:r>
    </w:p>
    <w:p w14:paraId="52D478EA" w14:textId="44C13382" w:rsidR="00C628B9" w:rsidRDefault="00C628B9" w:rsidP="00BF6C92">
      <w:pPr>
        <w:rPr>
          <w:rStyle w:val="Emphasis"/>
          <w:i w:val="0"/>
          <w:iCs w:val="0"/>
          <w:color w:val="000000"/>
        </w:rPr>
      </w:pPr>
      <w:r>
        <w:rPr>
          <w:rStyle w:val="Emphasis"/>
          <w:i w:val="0"/>
          <w:iCs w:val="0"/>
          <w:color w:val="000000"/>
        </w:rPr>
        <w:t>and there you will remain,</w:t>
      </w:r>
    </w:p>
    <w:p w14:paraId="367B51F1" w14:textId="0494D139" w:rsidR="00C628B9" w:rsidRDefault="00C628B9" w:rsidP="00BF6C92">
      <w:pPr>
        <w:rPr>
          <w:rStyle w:val="Emphasis"/>
          <w:i w:val="0"/>
          <w:iCs w:val="0"/>
          <w:color w:val="000000"/>
        </w:rPr>
      </w:pPr>
      <w:r>
        <w:rPr>
          <w:rStyle w:val="Emphasis"/>
          <w:i w:val="0"/>
          <w:iCs w:val="0"/>
          <w:color w:val="000000"/>
        </w:rPr>
        <w:t>To walk with me throughout my life,</w:t>
      </w:r>
    </w:p>
    <w:p w14:paraId="7D0DD3CC" w14:textId="7430D87A" w:rsidR="00C628B9" w:rsidRDefault="00C628B9" w:rsidP="00BF6C92">
      <w:pPr>
        <w:rPr>
          <w:rStyle w:val="Emphasis"/>
          <w:i w:val="0"/>
          <w:iCs w:val="0"/>
          <w:color w:val="000000"/>
        </w:rPr>
      </w:pPr>
      <w:r>
        <w:rPr>
          <w:rStyle w:val="Emphasis"/>
          <w:i w:val="0"/>
          <w:iCs w:val="0"/>
          <w:color w:val="000000"/>
        </w:rPr>
        <w:t>Until we meet again.</w:t>
      </w:r>
    </w:p>
    <w:p w14:paraId="620A97E3" w14:textId="77777777" w:rsidR="00380837" w:rsidRDefault="00380837" w:rsidP="00BF6C92">
      <w:pPr>
        <w:rPr>
          <w:rStyle w:val="Emphasis"/>
          <w:i w:val="0"/>
          <w:iCs w:val="0"/>
          <w:color w:val="000000"/>
        </w:rPr>
      </w:pPr>
    </w:p>
    <w:p w14:paraId="66D2E081" w14:textId="77777777" w:rsidR="00380837" w:rsidRDefault="00380837" w:rsidP="00BF6C92">
      <w:pPr>
        <w:rPr>
          <w:rStyle w:val="Emphasis"/>
          <w:i w:val="0"/>
          <w:iCs w:val="0"/>
          <w:color w:val="000000"/>
        </w:rPr>
      </w:pPr>
    </w:p>
    <w:p w14:paraId="49534D68" w14:textId="77777777" w:rsidR="00380837" w:rsidRDefault="00380837" w:rsidP="00BF6C92">
      <w:pPr>
        <w:rPr>
          <w:rStyle w:val="Emphasis"/>
          <w:i w:val="0"/>
          <w:iCs w:val="0"/>
          <w:color w:val="000000"/>
        </w:rPr>
      </w:pPr>
    </w:p>
    <w:p w14:paraId="303F43F0" w14:textId="77777777" w:rsidR="00380837" w:rsidRDefault="00380837" w:rsidP="00BF6C92">
      <w:pPr>
        <w:rPr>
          <w:rStyle w:val="Emphasis"/>
          <w:i w:val="0"/>
          <w:iCs w:val="0"/>
          <w:color w:val="000000"/>
        </w:rPr>
      </w:pPr>
    </w:p>
    <w:p w14:paraId="4C1AFB6D" w14:textId="77777777" w:rsidR="00380837" w:rsidRDefault="00380837" w:rsidP="00BF6C92">
      <w:pPr>
        <w:rPr>
          <w:rStyle w:val="Emphasis"/>
          <w:i w:val="0"/>
          <w:iCs w:val="0"/>
          <w:color w:val="000000"/>
        </w:rPr>
      </w:pPr>
    </w:p>
    <w:p w14:paraId="38EB1A7C" w14:textId="77777777" w:rsidR="00380837" w:rsidRDefault="00380837" w:rsidP="00BF6C92">
      <w:pPr>
        <w:rPr>
          <w:rStyle w:val="Emphasis"/>
          <w:i w:val="0"/>
          <w:iCs w:val="0"/>
          <w:color w:val="000000"/>
        </w:rPr>
      </w:pPr>
    </w:p>
    <w:p w14:paraId="46EB4AD4" w14:textId="274355B4" w:rsidR="00380837" w:rsidRPr="002C1B1D" w:rsidRDefault="00380837" w:rsidP="00BF6C92">
      <w:pPr>
        <w:rPr>
          <w:rStyle w:val="Emphasis"/>
          <w:b/>
          <w:bCs/>
          <w:i w:val="0"/>
          <w:iCs w:val="0"/>
          <w:color w:val="000000"/>
        </w:rPr>
      </w:pPr>
      <w:r w:rsidRPr="002C1B1D">
        <w:rPr>
          <w:rStyle w:val="Emphasis"/>
          <w:b/>
          <w:bCs/>
          <w:i w:val="0"/>
          <w:iCs w:val="0"/>
          <w:color w:val="000000"/>
        </w:rPr>
        <w:lastRenderedPageBreak/>
        <w:t>Ghost</w:t>
      </w:r>
    </w:p>
    <w:p w14:paraId="52761B88" w14:textId="3C5F55AD" w:rsidR="00380837" w:rsidRDefault="00380837" w:rsidP="00BF6C92">
      <w:pPr>
        <w:rPr>
          <w:rStyle w:val="Emphasis"/>
          <w:i w:val="0"/>
          <w:iCs w:val="0"/>
          <w:color w:val="000000"/>
        </w:rPr>
      </w:pPr>
      <w:r>
        <w:rPr>
          <w:rStyle w:val="Emphasis"/>
          <w:i w:val="0"/>
          <w:iCs w:val="0"/>
          <w:color w:val="000000"/>
        </w:rPr>
        <w:t>By Donna Ashworth</w:t>
      </w:r>
    </w:p>
    <w:p w14:paraId="6D081EEF" w14:textId="77777777" w:rsidR="00380837" w:rsidRDefault="00380837" w:rsidP="00BF6C92">
      <w:pPr>
        <w:rPr>
          <w:rStyle w:val="Emphasis"/>
          <w:i w:val="0"/>
          <w:iCs w:val="0"/>
          <w:color w:val="000000"/>
        </w:rPr>
      </w:pPr>
    </w:p>
    <w:p w14:paraId="35E25E77" w14:textId="2EB1DA2F" w:rsidR="00380837" w:rsidRDefault="00380837" w:rsidP="00BF6C92">
      <w:pPr>
        <w:rPr>
          <w:rStyle w:val="Emphasis"/>
          <w:i w:val="0"/>
          <w:iCs w:val="0"/>
          <w:color w:val="000000"/>
        </w:rPr>
      </w:pPr>
      <w:r>
        <w:rPr>
          <w:rStyle w:val="Emphasis"/>
          <w:i w:val="0"/>
          <w:iCs w:val="0"/>
          <w:color w:val="000000"/>
        </w:rPr>
        <w:t>I don’t think you are a ghost.</w:t>
      </w:r>
    </w:p>
    <w:p w14:paraId="7F8AC6B3" w14:textId="6D32E234" w:rsidR="00380837" w:rsidRDefault="00380837" w:rsidP="00BF6C92">
      <w:pPr>
        <w:rPr>
          <w:rStyle w:val="Emphasis"/>
          <w:i w:val="0"/>
          <w:iCs w:val="0"/>
          <w:color w:val="000000"/>
        </w:rPr>
      </w:pPr>
      <w:r>
        <w:rPr>
          <w:rStyle w:val="Emphasis"/>
          <w:i w:val="0"/>
          <w:iCs w:val="0"/>
          <w:color w:val="000000"/>
        </w:rPr>
        <w:t>But I know you are here.</w:t>
      </w:r>
    </w:p>
    <w:p w14:paraId="6FC2072D" w14:textId="795EF19B" w:rsidR="00380837" w:rsidRDefault="00380837" w:rsidP="00BF6C92">
      <w:pPr>
        <w:rPr>
          <w:rStyle w:val="Emphasis"/>
          <w:i w:val="0"/>
          <w:iCs w:val="0"/>
          <w:color w:val="000000"/>
        </w:rPr>
      </w:pPr>
      <w:r>
        <w:rPr>
          <w:rStyle w:val="Emphasis"/>
          <w:i w:val="0"/>
          <w:iCs w:val="0"/>
          <w:color w:val="000000"/>
        </w:rPr>
        <w:t>An invisible thread attaches our souls,</w:t>
      </w:r>
    </w:p>
    <w:p w14:paraId="09E7E3B8" w14:textId="4DF3D2D6" w:rsidR="00380837" w:rsidRDefault="00380837" w:rsidP="00BF6C92">
      <w:pPr>
        <w:rPr>
          <w:rStyle w:val="Emphasis"/>
          <w:i w:val="0"/>
          <w:iCs w:val="0"/>
          <w:color w:val="000000"/>
        </w:rPr>
      </w:pPr>
      <w:r>
        <w:rPr>
          <w:rStyle w:val="Emphasis"/>
          <w:i w:val="0"/>
          <w:iCs w:val="0"/>
          <w:color w:val="000000"/>
        </w:rPr>
        <w:t>And if I tug it in hard times,</w:t>
      </w:r>
    </w:p>
    <w:p w14:paraId="6AEA4047" w14:textId="077666EA" w:rsidR="00380837" w:rsidRDefault="00380837" w:rsidP="00BF6C92">
      <w:pPr>
        <w:rPr>
          <w:rStyle w:val="Emphasis"/>
          <w:i w:val="0"/>
          <w:iCs w:val="0"/>
          <w:color w:val="000000"/>
        </w:rPr>
      </w:pPr>
      <w:r>
        <w:rPr>
          <w:rStyle w:val="Emphasis"/>
          <w:i w:val="0"/>
          <w:iCs w:val="0"/>
          <w:color w:val="000000"/>
        </w:rPr>
        <w:t>There you appear,</w:t>
      </w:r>
    </w:p>
    <w:p w14:paraId="7270E9BB" w14:textId="77777777" w:rsidR="00380837" w:rsidRDefault="00380837" w:rsidP="00BF6C92">
      <w:pPr>
        <w:rPr>
          <w:rStyle w:val="Emphasis"/>
          <w:i w:val="0"/>
          <w:iCs w:val="0"/>
          <w:color w:val="000000"/>
        </w:rPr>
      </w:pPr>
    </w:p>
    <w:p w14:paraId="1E9D230C" w14:textId="0161DD1F" w:rsidR="00380837" w:rsidRDefault="00380837" w:rsidP="00BF6C92">
      <w:pPr>
        <w:rPr>
          <w:rStyle w:val="Emphasis"/>
          <w:i w:val="0"/>
          <w:iCs w:val="0"/>
          <w:color w:val="000000"/>
        </w:rPr>
      </w:pPr>
      <w:r>
        <w:rPr>
          <w:rStyle w:val="Emphasis"/>
          <w:i w:val="0"/>
          <w:iCs w:val="0"/>
          <w:color w:val="000000"/>
        </w:rPr>
        <w:t>Just at the other end of the thread.</w:t>
      </w:r>
    </w:p>
    <w:p w14:paraId="3EE705EB" w14:textId="120D2DB0" w:rsidR="00380837" w:rsidRDefault="00380837" w:rsidP="00BF6C92">
      <w:pPr>
        <w:rPr>
          <w:rStyle w:val="Emphasis"/>
          <w:i w:val="0"/>
          <w:iCs w:val="0"/>
          <w:color w:val="000000"/>
        </w:rPr>
      </w:pPr>
      <w:r>
        <w:rPr>
          <w:rStyle w:val="Emphasis"/>
          <w:i w:val="0"/>
          <w:iCs w:val="0"/>
          <w:color w:val="000000"/>
        </w:rPr>
        <w:t>Far more alive than dead.</w:t>
      </w:r>
    </w:p>
    <w:p w14:paraId="3E10F76C" w14:textId="3E712611" w:rsidR="00380837" w:rsidRDefault="00380837" w:rsidP="00BF6C92">
      <w:pPr>
        <w:rPr>
          <w:rStyle w:val="Emphasis"/>
          <w:i w:val="0"/>
          <w:iCs w:val="0"/>
          <w:color w:val="000000"/>
        </w:rPr>
      </w:pPr>
      <w:r>
        <w:rPr>
          <w:rStyle w:val="Emphasis"/>
          <w:i w:val="0"/>
          <w:iCs w:val="0"/>
          <w:color w:val="000000"/>
        </w:rPr>
        <w:t>And I wonder if death, is simply misread.</w:t>
      </w:r>
    </w:p>
    <w:p w14:paraId="1F897357" w14:textId="77777777" w:rsidR="00380837" w:rsidRDefault="00380837" w:rsidP="00BF6C92">
      <w:pPr>
        <w:rPr>
          <w:rStyle w:val="Emphasis"/>
          <w:i w:val="0"/>
          <w:iCs w:val="0"/>
          <w:color w:val="000000"/>
        </w:rPr>
      </w:pPr>
    </w:p>
    <w:p w14:paraId="4FABA6E7" w14:textId="4805473A" w:rsidR="00380837" w:rsidRDefault="00380837" w:rsidP="00BF6C92">
      <w:pPr>
        <w:rPr>
          <w:rStyle w:val="Emphasis"/>
          <w:i w:val="0"/>
          <w:iCs w:val="0"/>
          <w:color w:val="000000"/>
        </w:rPr>
      </w:pPr>
      <w:r>
        <w:rPr>
          <w:rStyle w:val="Emphasis"/>
          <w:i w:val="0"/>
          <w:iCs w:val="0"/>
          <w:color w:val="000000"/>
        </w:rPr>
        <w:t>Perhaps all the love we share in our minds</w:t>
      </w:r>
    </w:p>
    <w:p w14:paraId="10C94967" w14:textId="131E8FF1" w:rsidR="00380837" w:rsidRDefault="00380837" w:rsidP="00BF6C92">
      <w:pPr>
        <w:rPr>
          <w:rStyle w:val="Emphasis"/>
          <w:i w:val="0"/>
          <w:iCs w:val="0"/>
          <w:color w:val="000000"/>
        </w:rPr>
      </w:pPr>
      <w:r>
        <w:rPr>
          <w:rStyle w:val="Emphasis"/>
          <w:i w:val="0"/>
          <w:iCs w:val="0"/>
          <w:color w:val="000000"/>
        </w:rPr>
        <w:t>Is like a daily trod pathway we each of us climb.</w:t>
      </w:r>
    </w:p>
    <w:p w14:paraId="0157F014" w14:textId="77777777" w:rsidR="00380837" w:rsidRDefault="00380837" w:rsidP="00BF6C92">
      <w:pPr>
        <w:rPr>
          <w:rStyle w:val="Emphasis"/>
          <w:i w:val="0"/>
          <w:iCs w:val="0"/>
          <w:color w:val="000000"/>
        </w:rPr>
      </w:pPr>
    </w:p>
    <w:p w14:paraId="4C623D45" w14:textId="17F0E0AD" w:rsidR="00380837" w:rsidRDefault="00380837" w:rsidP="00BF6C92">
      <w:pPr>
        <w:rPr>
          <w:rStyle w:val="Emphasis"/>
          <w:i w:val="0"/>
          <w:iCs w:val="0"/>
          <w:color w:val="000000"/>
        </w:rPr>
      </w:pPr>
      <w:r>
        <w:rPr>
          <w:rStyle w:val="Emphasis"/>
          <w:i w:val="0"/>
          <w:iCs w:val="0"/>
          <w:color w:val="000000"/>
        </w:rPr>
        <w:t>A hyperlink to each other</w:t>
      </w:r>
      <w:r w:rsidR="00E83AA2">
        <w:rPr>
          <w:rStyle w:val="Emphasis"/>
          <w:i w:val="0"/>
          <w:iCs w:val="0"/>
          <w:color w:val="000000"/>
        </w:rPr>
        <w:t>,</w:t>
      </w:r>
    </w:p>
    <w:p w14:paraId="76EB101A" w14:textId="13BCB322" w:rsidR="00E83AA2" w:rsidRDefault="00E83AA2" w:rsidP="00BF6C92">
      <w:pPr>
        <w:rPr>
          <w:rStyle w:val="Emphasis"/>
          <w:i w:val="0"/>
          <w:iCs w:val="0"/>
          <w:color w:val="000000"/>
        </w:rPr>
      </w:pPr>
      <w:r>
        <w:rPr>
          <w:rStyle w:val="Emphasis"/>
          <w:i w:val="0"/>
          <w:iCs w:val="0"/>
          <w:color w:val="000000"/>
        </w:rPr>
        <w:t>Through all space and time.</w:t>
      </w:r>
    </w:p>
    <w:p w14:paraId="752E117B" w14:textId="77777777" w:rsidR="00E83AA2" w:rsidRDefault="00E83AA2" w:rsidP="00BF6C92">
      <w:pPr>
        <w:rPr>
          <w:rStyle w:val="Emphasis"/>
          <w:i w:val="0"/>
          <w:iCs w:val="0"/>
          <w:color w:val="000000"/>
        </w:rPr>
      </w:pPr>
    </w:p>
    <w:p w14:paraId="516153E6" w14:textId="2196D217" w:rsidR="00E83AA2" w:rsidRDefault="00E83AA2" w:rsidP="00BF6C92">
      <w:pPr>
        <w:rPr>
          <w:rStyle w:val="Emphasis"/>
          <w:i w:val="0"/>
          <w:iCs w:val="0"/>
          <w:color w:val="000000"/>
        </w:rPr>
      </w:pPr>
      <w:r>
        <w:rPr>
          <w:rStyle w:val="Emphasis"/>
          <w:i w:val="0"/>
          <w:iCs w:val="0"/>
          <w:color w:val="000000"/>
        </w:rPr>
        <w:t>I don’t think you are a ghost,</w:t>
      </w:r>
    </w:p>
    <w:p w14:paraId="3ED16F76" w14:textId="7C988A2F" w:rsidR="00E83AA2" w:rsidRDefault="00E83AA2" w:rsidP="00BF6C92">
      <w:pPr>
        <w:rPr>
          <w:rStyle w:val="Emphasis"/>
          <w:i w:val="0"/>
          <w:iCs w:val="0"/>
          <w:color w:val="000000"/>
        </w:rPr>
      </w:pPr>
      <w:r>
        <w:rPr>
          <w:rStyle w:val="Emphasis"/>
          <w:i w:val="0"/>
          <w:iCs w:val="0"/>
          <w:color w:val="000000"/>
        </w:rPr>
        <w:t>But I feel you are still mine.</w:t>
      </w:r>
    </w:p>
    <w:p w14:paraId="50C4E444" w14:textId="77777777" w:rsidR="00E83AA2" w:rsidRDefault="00E83AA2" w:rsidP="00BF6C92">
      <w:pPr>
        <w:rPr>
          <w:rStyle w:val="Emphasis"/>
          <w:i w:val="0"/>
          <w:iCs w:val="0"/>
          <w:color w:val="000000"/>
        </w:rPr>
      </w:pPr>
    </w:p>
    <w:p w14:paraId="422674D1" w14:textId="5FDA05B5" w:rsidR="00E83AA2" w:rsidRDefault="00E83AA2" w:rsidP="00BF6C92">
      <w:pPr>
        <w:rPr>
          <w:rStyle w:val="Emphasis"/>
          <w:i w:val="0"/>
          <w:iCs w:val="0"/>
          <w:color w:val="000000"/>
        </w:rPr>
      </w:pPr>
      <w:r>
        <w:rPr>
          <w:rStyle w:val="Emphasis"/>
          <w:i w:val="0"/>
          <w:iCs w:val="0"/>
          <w:color w:val="000000"/>
        </w:rPr>
        <w:t>I no longer see your light,</w:t>
      </w:r>
    </w:p>
    <w:p w14:paraId="5F776199" w14:textId="4AFD317C" w:rsidR="00E83AA2" w:rsidRDefault="00E83AA2" w:rsidP="00BF6C92">
      <w:pPr>
        <w:rPr>
          <w:rStyle w:val="Emphasis"/>
          <w:i w:val="0"/>
          <w:iCs w:val="0"/>
          <w:color w:val="000000"/>
        </w:rPr>
      </w:pPr>
      <w:r>
        <w:rPr>
          <w:rStyle w:val="Emphasis"/>
          <w:i w:val="0"/>
          <w:iCs w:val="0"/>
          <w:color w:val="000000"/>
        </w:rPr>
        <w:t>But I know when it shines.</w:t>
      </w:r>
    </w:p>
    <w:p w14:paraId="7EB23071" w14:textId="77777777" w:rsidR="00E83AA2" w:rsidRDefault="00E83AA2" w:rsidP="00BF6C92">
      <w:pPr>
        <w:rPr>
          <w:rStyle w:val="Emphasis"/>
          <w:i w:val="0"/>
          <w:iCs w:val="0"/>
          <w:color w:val="000000"/>
        </w:rPr>
      </w:pPr>
    </w:p>
    <w:p w14:paraId="3CA89F4B" w14:textId="77777777" w:rsidR="00E83AA2" w:rsidRPr="00C628B9" w:rsidRDefault="00E83AA2" w:rsidP="00BF6C92">
      <w:pPr>
        <w:rPr>
          <w:rStyle w:val="Emphasis"/>
          <w:i w:val="0"/>
          <w:iCs w:val="0"/>
          <w:color w:val="000000"/>
        </w:rPr>
      </w:pPr>
    </w:p>
    <w:p w14:paraId="1CF74C35"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sectPr w:rsidR="00092147" w:rsidSect="006C39C4">
          <w:type w:val="continuous"/>
          <w:pgSz w:w="11906" w:h="16838"/>
          <w:pgMar w:top="720" w:right="720" w:bottom="720" w:left="720" w:header="708" w:footer="708" w:gutter="0"/>
          <w:cols w:num="2" w:space="708"/>
          <w:docGrid w:linePitch="360"/>
        </w:sectPr>
      </w:pPr>
    </w:p>
    <w:p w14:paraId="624D3B66"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5CE48A7D"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44AC87AC"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389AB9F8"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1D9006F8"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6BFA5EE2"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2FBCA54A"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5BF64D0D"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21AF63D9"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7D25F56B"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57E5498B"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3A7C34BB" w14:textId="77777777" w:rsidR="00092147" w:rsidRDefault="00092147" w:rsidP="00092147">
      <w:pPr>
        <w:spacing w:before="100" w:beforeAutospacing="1" w:after="100" w:afterAutospacing="1"/>
        <w:rPr>
          <w:rFonts w:eastAsia="Times New Roman" w:cs="Times New Roman"/>
          <w:color w:val="000000"/>
          <w:kern w:val="0"/>
          <w:lang w:eastAsia="en-GB"/>
          <w14:ligatures w14:val="none"/>
        </w:rPr>
      </w:pPr>
    </w:p>
    <w:p w14:paraId="44624DED" w14:textId="3D113ABC" w:rsidR="00092147" w:rsidRPr="00BE3282" w:rsidRDefault="00092147" w:rsidP="00092147">
      <w:pPr>
        <w:spacing w:before="100" w:beforeAutospacing="1" w:after="100" w:afterAutospacing="1"/>
        <w:rPr>
          <w:rFonts w:eastAsia="Times New Roman" w:cs="Times New Roman"/>
          <w:color w:val="000000"/>
          <w:kern w:val="0"/>
          <w:lang w:eastAsia="en-GB"/>
          <w14:ligatures w14:val="none"/>
        </w:rPr>
      </w:pPr>
      <w:r w:rsidRPr="00BE3282">
        <w:rPr>
          <w:rFonts w:eastAsia="Times New Roman" w:cs="Times New Roman"/>
          <w:color w:val="000000"/>
          <w:kern w:val="0"/>
          <w:lang w:eastAsia="en-GB"/>
          <w14:ligatures w14:val="none"/>
        </w:rPr>
        <w:t xml:space="preserve">I do hope you have found this </w:t>
      </w:r>
      <w:r>
        <w:rPr>
          <w:rFonts w:eastAsia="Times New Roman" w:cs="Times New Roman"/>
          <w:color w:val="000000"/>
          <w:kern w:val="0"/>
          <w:lang w:eastAsia="en-GB"/>
          <w14:ligatures w14:val="none"/>
        </w:rPr>
        <w:t>Poetry</w:t>
      </w:r>
      <w:r w:rsidRPr="00BE3282">
        <w:rPr>
          <w:rFonts w:eastAsia="Times New Roman" w:cs="Times New Roman"/>
          <w:color w:val="000000"/>
          <w:kern w:val="0"/>
          <w:lang w:eastAsia="en-GB"/>
          <w14:ligatures w14:val="none"/>
        </w:rPr>
        <w:t xml:space="preserve"> Guide useful. I send you my sincerest condolences if you have lost someone dear recently.</w:t>
      </w:r>
    </w:p>
    <w:p w14:paraId="0A5445EE" w14:textId="77777777" w:rsidR="00092147" w:rsidRPr="00BE3282" w:rsidRDefault="00092147" w:rsidP="00092147">
      <w:pPr>
        <w:spacing w:before="100" w:beforeAutospacing="1" w:after="100" w:afterAutospacing="1"/>
        <w:rPr>
          <w:rFonts w:eastAsia="Times New Roman" w:cs="Times New Roman"/>
          <w:color w:val="000000"/>
          <w:kern w:val="0"/>
          <w:lang w:eastAsia="en-GB"/>
          <w14:ligatures w14:val="none"/>
        </w:rPr>
      </w:pPr>
      <w:r w:rsidRPr="00BE3282">
        <w:rPr>
          <w:rFonts w:eastAsia="Times New Roman" w:cs="Times New Roman"/>
          <w:color w:val="000000"/>
          <w:kern w:val="0"/>
          <w:lang w:eastAsia="en-GB"/>
          <w14:ligatures w14:val="none"/>
        </w:rPr>
        <w:t>Blessings and love, Alison x</w:t>
      </w:r>
    </w:p>
    <w:p w14:paraId="5E0B8437" w14:textId="77777777" w:rsidR="00092147" w:rsidRPr="00BE3282" w:rsidRDefault="00092147" w:rsidP="00092147">
      <w:pPr>
        <w:spacing w:before="100" w:beforeAutospacing="1" w:after="100" w:afterAutospacing="1"/>
        <w:rPr>
          <w:rFonts w:eastAsia="Times New Roman" w:cs="Times New Roman"/>
          <w:color w:val="000000"/>
          <w:kern w:val="0"/>
          <w:lang w:eastAsia="en-GB"/>
          <w14:ligatures w14:val="none"/>
        </w:rPr>
      </w:pPr>
      <w:r w:rsidRPr="00BE3282">
        <w:rPr>
          <w:rFonts w:eastAsia="Times New Roman" w:cs="Times New Roman"/>
          <w:noProof/>
          <w:color w:val="000000"/>
          <w:kern w:val="0"/>
          <w:lang w:eastAsia="en-GB"/>
        </w:rPr>
        <w:drawing>
          <wp:anchor distT="0" distB="0" distL="114300" distR="114300" simplePos="0" relativeHeight="251661312" behindDoc="1" locked="0" layoutInCell="1" allowOverlap="1" wp14:anchorId="161559C1" wp14:editId="4C2104A0">
            <wp:simplePos x="0" y="0"/>
            <wp:positionH relativeFrom="column">
              <wp:posOffset>-164465</wp:posOffset>
            </wp:positionH>
            <wp:positionV relativeFrom="paragraph">
              <wp:posOffset>198120</wp:posOffset>
            </wp:positionV>
            <wp:extent cx="1088390" cy="1088390"/>
            <wp:effectExtent l="0" t="0" r="3810" b="3810"/>
            <wp:wrapTight wrapText="bothSides">
              <wp:wrapPolygon edited="0">
                <wp:start x="0" y="0"/>
                <wp:lineTo x="0" y="21424"/>
                <wp:lineTo x="21424" y="21424"/>
                <wp:lineTo x="21424" y="0"/>
                <wp:lineTo x="0" y="0"/>
              </wp:wrapPolygon>
            </wp:wrapTight>
            <wp:docPr id="167464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46202" name="Picture 1674646202"/>
                    <pic:cNvPicPr/>
                  </pic:nvPicPr>
                  <pic:blipFill>
                    <a:blip r:embed="rId6"/>
                    <a:stretch>
                      <a:fillRect/>
                    </a:stretch>
                  </pic:blipFill>
                  <pic:spPr>
                    <a:xfrm>
                      <a:off x="0" y="0"/>
                      <a:ext cx="1088390" cy="1088390"/>
                    </a:xfrm>
                    <a:prstGeom prst="rect">
                      <a:avLst/>
                    </a:prstGeom>
                  </pic:spPr>
                </pic:pic>
              </a:graphicData>
            </a:graphic>
            <wp14:sizeRelH relativeFrom="page">
              <wp14:pctWidth>0</wp14:pctWidth>
            </wp14:sizeRelH>
            <wp14:sizeRelV relativeFrom="page">
              <wp14:pctHeight>0</wp14:pctHeight>
            </wp14:sizeRelV>
          </wp:anchor>
        </w:drawing>
      </w:r>
    </w:p>
    <w:p w14:paraId="7ADC1A21" w14:textId="77777777" w:rsidR="00092147" w:rsidRPr="00BE3282" w:rsidRDefault="00092147" w:rsidP="00092147">
      <w:pPr>
        <w:rPr>
          <w:rFonts w:eastAsia="Times New Roman" w:cs="Times New Roman"/>
          <w:color w:val="000000"/>
          <w:kern w:val="0"/>
          <w:lang w:eastAsia="en-GB"/>
          <w14:ligatures w14:val="none"/>
        </w:rPr>
      </w:pPr>
      <w:r w:rsidRPr="00BE3282">
        <w:rPr>
          <w:rFonts w:eastAsia="Times New Roman" w:cs="Times New Roman"/>
          <w:color w:val="000000"/>
          <w:kern w:val="0"/>
          <w:lang w:eastAsia="en-GB"/>
          <w14:ligatures w14:val="none"/>
        </w:rPr>
        <w:t>Alison Snow Celebrant</w:t>
      </w:r>
    </w:p>
    <w:p w14:paraId="68E35042" w14:textId="77777777" w:rsidR="00092147" w:rsidRPr="00BE3282" w:rsidRDefault="00092147" w:rsidP="00092147">
      <w:pPr>
        <w:rPr>
          <w:rFonts w:eastAsia="Times New Roman" w:cs="Times New Roman"/>
          <w:color w:val="000000"/>
          <w:kern w:val="0"/>
          <w:lang w:eastAsia="en-GB"/>
          <w14:ligatures w14:val="none"/>
        </w:rPr>
      </w:pPr>
      <w:hyperlink r:id="rId7" w:history="1">
        <w:r w:rsidRPr="00BE3282">
          <w:rPr>
            <w:rStyle w:val="Hyperlink"/>
            <w:rFonts w:eastAsia="Times New Roman" w:cs="Times New Roman"/>
            <w:kern w:val="0"/>
            <w:lang w:eastAsia="en-GB"/>
            <w14:ligatures w14:val="none"/>
          </w:rPr>
          <w:t>www.alisonsnowcelebrant.co.uk</w:t>
        </w:r>
      </w:hyperlink>
    </w:p>
    <w:p w14:paraId="738ADFF2" w14:textId="77777777" w:rsidR="00092147" w:rsidRPr="00BE3282" w:rsidRDefault="00092147" w:rsidP="00092147">
      <w:pPr>
        <w:rPr>
          <w:rFonts w:eastAsia="Times New Roman" w:cs="Times New Roman"/>
          <w:color w:val="000000"/>
          <w:kern w:val="0"/>
          <w:lang w:eastAsia="en-GB"/>
          <w14:ligatures w14:val="none"/>
        </w:rPr>
      </w:pPr>
      <w:hyperlink r:id="rId8" w:history="1">
        <w:r w:rsidRPr="00BE3282">
          <w:rPr>
            <w:rStyle w:val="Hyperlink"/>
            <w:rFonts w:eastAsia="Times New Roman" w:cs="Times New Roman"/>
            <w:kern w:val="0"/>
            <w:lang w:eastAsia="en-GB"/>
            <w14:ligatures w14:val="none"/>
          </w:rPr>
          <w:t>info@alisonsnowcelebrant.co.uk</w:t>
        </w:r>
      </w:hyperlink>
    </w:p>
    <w:p w14:paraId="31BE3D4D" w14:textId="77777777" w:rsidR="00092147" w:rsidRPr="00BE3282" w:rsidRDefault="00092147" w:rsidP="00092147">
      <w:pPr>
        <w:rPr>
          <w:rFonts w:eastAsia="Times New Roman" w:cs="Times New Roman"/>
          <w:color w:val="000000"/>
          <w:kern w:val="0"/>
          <w:lang w:eastAsia="en-GB"/>
          <w14:ligatures w14:val="none"/>
        </w:rPr>
      </w:pPr>
      <w:r w:rsidRPr="00BE3282">
        <w:rPr>
          <w:rFonts w:eastAsia="Times New Roman" w:cs="Times New Roman"/>
          <w:color w:val="000000"/>
          <w:kern w:val="0"/>
          <w:lang w:eastAsia="en-GB"/>
          <w14:ligatures w14:val="none"/>
        </w:rPr>
        <w:t>07799 807337</w:t>
      </w:r>
    </w:p>
    <w:p w14:paraId="6A428C82" w14:textId="77777777" w:rsidR="00092147" w:rsidRPr="00BE3282" w:rsidRDefault="00092147" w:rsidP="00092147">
      <w:pPr>
        <w:pStyle w:val="Footer"/>
      </w:pPr>
      <w:r w:rsidRPr="00BE3282">
        <w:rPr>
          <w:color w:val="7F7F7F" w:themeColor="text1" w:themeTint="80"/>
          <w:sz w:val="22"/>
          <w:szCs w:val="22"/>
        </w:rPr>
        <w:br/>
        <w:t>This guide is the intellectual property of Alison Snow, Celebrant.</w:t>
      </w:r>
      <w:r w:rsidRPr="00BE3282">
        <w:rPr>
          <w:color w:val="7F7F7F" w:themeColor="text1" w:themeTint="80"/>
          <w:sz w:val="22"/>
          <w:szCs w:val="22"/>
        </w:rPr>
        <w:br/>
        <w:t>Any reproduction, distribution, or use, for any other event, or purpose—whether in part or in full—is strictly prohibited without prior written consent from the author.  Unauthorized use may result in legal action</w:t>
      </w:r>
    </w:p>
    <w:p w14:paraId="56335E66" w14:textId="77777777" w:rsidR="00092147" w:rsidRDefault="00092147" w:rsidP="00BF6C92">
      <w:pPr>
        <w:sectPr w:rsidR="00092147" w:rsidSect="00092147">
          <w:type w:val="continuous"/>
          <w:pgSz w:w="11906" w:h="16838"/>
          <w:pgMar w:top="720" w:right="720" w:bottom="720" w:left="720" w:header="708" w:footer="708" w:gutter="0"/>
          <w:cols w:space="708"/>
          <w:docGrid w:linePitch="360"/>
        </w:sectPr>
      </w:pPr>
    </w:p>
    <w:p w14:paraId="34F79BB6" w14:textId="77777777" w:rsidR="00C628B9" w:rsidRPr="00C628B9" w:rsidRDefault="00C628B9" w:rsidP="00BF6C92"/>
    <w:sectPr w:rsidR="00C628B9" w:rsidRPr="00C628B9" w:rsidSect="006C39C4">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C65"/>
    <w:rsid w:val="00092147"/>
    <w:rsid w:val="00115757"/>
    <w:rsid w:val="001F7841"/>
    <w:rsid w:val="002A2795"/>
    <w:rsid w:val="002C1B1D"/>
    <w:rsid w:val="002C3D90"/>
    <w:rsid w:val="002F154C"/>
    <w:rsid w:val="00373F3D"/>
    <w:rsid w:val="00375A8C"/>
    <w:rsid w:val="00380837"/>
    <w:rsid w:val="003D6D2A"/>
    <w:rsid w:val="00433E06"/>
    <w:rsid w:val="00450D70"/>
    <w:rsid w:val="00482263"/>
    <w:rsid w:val="004B0640"/>
    <w:rsid w:val="004D0E55"/>
    <w:rsid w:val="005C6C65"/>
    <w:rsid w:val="006C39C4"/>
    <w:rsid w:val="00712D65"/>
    <w:rsid w:val="007217FB"/>
    <w:rsid w:val="007805D8"/>
    <w:rsid w:val="008B6421"/>
    <w:rsid w:val="00A20366"/>
    <w:rsid w:val="00B21A90"/>
    <w:rsid w:val="00BC4642"/>
    <w:rsid w:val="00BE0AB9"/>
    <w:rsid w:val="00BF6C92"/>
    <w:rsid w:val="00C628B9"/>
    <w:rsid w:val="00C70B28"/>
    <w:rsid w:val="00CB71F5"/>
    <w:rsid w:val="00CC60FE"/>
    <w:rsid w:val="00D31767"/>
    <w:rsid w:val="00DE6963"/>
    <w:rsid w:val="00E3703B"/>
    <w:rsid w:val="00E83AA2"/>
    <w:rsid w:val="00FD6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D83D8"/>
  <w15:chartTrackingRefBased/>
  <w15:docId w15:val="{DD702393-4B94-0446-8CF7-051B86D0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C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C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C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C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C65"/>
    <w:rPr>
      <w:rFonts w:eastAsiaTheme="majorEastAsia" w:cstheme="majorBidi"/>
      <w:color w:val="272727" w:themeColor="text1" w:themeTint="D8"/>
    </w:rPr>
  </w:style>
  <w:style w:type="paragraph" w:styleId="Title">
    <w:name w:val="Title"/>
    <w:basedOn w:val="Normal"/>
    <w:next w:val="Normal"/>
    <w:link w:val="TitleChar"/>
    <w:uiPriority w:val="10"/>
    <w:qFormat/>
    <w:rsid w:val="005C6C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C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C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6C65"/>
    <w:rPr>
      <w:i/>
      <w:iCs/>
      <w:color w:val="404040" w:themeColor="text1" w:themeTint="BF"/>
    </w:rPr>
  </w:style>
  <w:style w:type="paragraph" w:styleId="ListParagraph">
    <w:name w:val="List Paragraph"/>
    <w:basedOn w:val="Normal"/>
    <w:uiPriority w:val="34"/>
    <w:qFormat/>
    <w:rsid w:val="005C6C65"/>
    <w:pPr>
      <w:ind w:left="720"/>
      <w:contextualSpacing/>
    </w:pPr>
  </w:style>
  <w:style w:type="character" w:styleId="IntenseEmphasis">
    <w:name w:val="Intense Emphasis"/>
    <w:basedOn w:val="DefaultParagraphFont"/>
    <w:uiPriority w:val="21"/>
    <w:qFormat/>
    <w:rsid w:val="005C6C65"/>
    <w:rPr>
      <w:i/>
      <w:iCs/>
      <w:color w:val="0F4761" w:themeColor="accent1" w:themeShade="BF"/>
    </w:rPr>
  </w:style>
  <w:style w:type="paragraph" w:styleId="IntenseQuote">
    <w:name w:val="Intense Quote"/>
    <w:basedOn w:val="Normal"/>
    <w:next w:val="Normal"/>
    <w:link w:val="IntenseQuoteChar"/>
    <w:uiPriority w:val="30"/>
    <w:qFormat/>
    <w:rsid w:val="005C6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C65"/>
    <w:rPr>
      <w:i/>
      <w:iCs/>
      <w:color w:val="0F4761" w:themeColor="accent1" w:themeShade="BF"/>
    </w:rPr>
  </w:style>
  <w:style w:type="character" w:styleId="IntenseReference">
    <w:name w:val="Intense Reference"/>
    <w:basedOn w:val="DefaultParagraphFont"/>
    <w:uiPriority w:val="32"/>
    <w:qFormat/>
    <w:rsid w:val="005C6C65"/>
    <w:rPr>
      <w:b/>
      <w:bCs/>
      <w:smallCaps/>
      <w:color w:val="0F4761" w:themeColor="accent1" w:themeShade="BF"/>
      <w:spacing w:val="5"/>
    </w:rPr>
  </w:style>
  <w:style w:type="character" w:styleId="Hyperlink">
    <w:name w:val="Hyperlink"/>
    <w:basedOn w:val="DefaultParagraphFont"/>
    <w:uiPriority w:val="99"/>
    <w:unhideWhenUsed/>
    <w:rsid w:val="005C6C65"/>
    <w:rPr>
      <w:color w:val="467886" w:themeColor="hyperlink"/>
      <w:u w:val="single"/>
    </w:rPr>
  </w:style>
  <w:style w:type="character" w:styleId="UnresolvedMention">
    <w:name w:val="Unresolved Mention"/>
    <w:basedOn w:val="DefaultParagraphFont"/>
    <w:uiPriority w:val="99"/>
    <w:semiHidden/>
    <w:unhideWhenUsed/>
    <w:rsid w:val="005C6C65"/>
    <w:rPr>
      <w:color w:val="605E5C"/>
      <w:shd w:val="clear" w:color="auto" w:fill="E1DFDD"/>
    </w:rPr>
  </w:style>
  <w:style w:type="character" w:styleId="Emphasis">
    <w:name w:val="Emphasis"/>
    <w:basedOn w:val="DefaultParagraphFont"/>
    <w:uiPriority w:val="20"/>
    <w:qFormat/>
    <w:rsid w:val="00C628B9"/>
    <w:rPr>
      <w:i/>
      <w:iCs/>
    </w:rPr>
  </w:style>
  <w:style w:type="character" w:styleId="FollowedHyperlink">
    <w:name w:val="FollowedHyperlink"/>
    <w:basedOn w:val="DefaultParagraphFont"/>
    <w:uiPriority w:val="99"/>
    <w:semiHidden/>
    <w:unhideWhenUsed/>
    <w:rsid w:val="002C1B1D"/>
    <w:rPr>
      <w:color w:val="96607D" w:themeColor="followedHyperlink"/>
      <w:u w:val="single"/>
    </w:rPr>
  </w:style>
  <w:style w:type="paragraph" w:styleId="Footer">
    <w:name w:val="footer"/>
    <w:basedOn w:val="Normal"/>
    <w:link w:val="FooterChar"/>
    <w:uiPriority w:val="99"/>
    <w:unhideWhenUsed/>
    <w:rsid w:val="00092147"/>
    <w:pPr>
      <w:tabs>
        <w:tab w:val="center" w:pos="4513"/>
        <w:tab w:val="right" w:pos="9026"/>
      </w:tabs>
    </w:pPr>
  </w:style>
  <w:style w:type="character" w:customStyle="1" w:styleId="FooterChar">
    <w:name w:val="Footer Char"/>
    <w:basedOn w:val="DefaultParagraphFont"/>
    <w:link w:val="Footer"/>
    <w:uiPriority w:val="99"/>
    <w:rsid w:val="0009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845269">
      <w:bodyDiv w:val="1"/>
      <w:marLeft w:val="0"/>
      <w:marRight w:val="0"/>
      <w:marTop w:val="0"/>
      <w:marBottom w:val="0"/>
      <w:divBdr>
        <w:top w:val="none" w:sz="0" w:space="0" w:color="auto"/>
        <w:left w:val="none" w:sz="0" w:space="0" w:color="auto"/>
        <w:bottom w:val="none" w:sz="0" w:space="0" w:color="auto"/>
        <w:right w:val="none" w:sz="0" w:space="0" w:color="auto"/>
      </w:divBdr>
    </w:div>
    <w:div w:id="246816786">
      <w:bodyDiv w:val="1"/>
      <w:marLeft w:val="0"/>
      <w:marRight w:val="0"/>
      <w:marTop w:val="0"/>
      <w:marBottom w:val="0"/>
      <w:divBdr>
        <w:top w:val="none" w:sz="0" w:space="0" w:color="auto"/>
        <w:left w:val="none" w:sz="0" w:space="0" w:color="auto"/>
        <w:bottom w:val="none" w:sz="0" w:space="0" w:color="auto"/>
        <w:right w:val="none" w:sz="0" w:space="0" w:color="auto"/>
      </w:divBdr>
    </w:div>
    <w:div w:id="323779851">
      <w:bodyDiv w:val="1"/>
      <w:marLeft w:val="0"/>
      <w:marRight w:val="0"/>
      <w:marTop w:val="0"/>
      <w:marBottom w:val="0"/>
      <w:divBdr>
        <w:top w:val="none" w:sz="0" w:space="0" w:color="auto"/>
        <w:left w:val="none" w:sz="0" w:space="0" w:color="auto"/>
        <w:bottom w:val="none" w:sz="0" w:space="0" w:color="auto"/>
        <w:right w:val="none" w:sz="0" w:space="0" w:color="auto"/>
      </w:divBdr>
    </w:div>
    <w:div w:id="447942093">
      <w:bodyDiv w:val="1"/>
      <w:marLeft w:val="0"/>
      <w:marRight w:val="0"/>
      <w:marTop w:val="0"/>
      <w:marBottom w:val="0"/>
      <w:divBdr>
        <w:top w:val="none" w:sz="0" w:space="0" w:color="auto"/>
        <w:left w:val="none" w:sz="0" w:space="0" w:color="auto"/>
        <w:bottom w:val="none" w:sz="0" w:space="0" w:color="auto"/>
        <w:right w:val="none" w:sz="0" w:space="0" w:color="auto"/>
      </w:divBdr>
    </w:div>
    <w:div w:id="871651734">
      <w:bodyDiv w:val="1"/>
      <w:marLeft w:val="0"/>
      <w:marRight w:val="0"/>
      <w:marTop w:val="0"/>
      <w:marBottom w:val="0"/>
      <w:divBdr>
        <w:top w:val="none" w:sz="0" w:space="0" w:color="auto"/>
        <w:left w:val="none" w:sz="0" w:space="0" w:color="auto"/>
        <w:bottom w:val="none" w:sz="0" w:space="0" w:color="auto"/>
        <w:right w:val="none" w:sz="0" w:space="0" w:color="auto"/>
      </w:divBdr>
      <w:divsChild>
        <w:div w:id="1540052596">
          <w:marLeft w:val="0"/>
          <w:marRight w:val="0"/>
          <w:marTop w:val="0"/>
          <w:marBottom w:val="0"/>
          <w:divBdr>
            <w:top w:val="none" w:sz="0" w:space="0" w:color="auto"/>
            <w:left w:val="none" w:sz="0" w:space="0" w:color="auto"/>
            <w:bottom w:val="none" w:sz="0" w:space="0" w:color="auto"/>
            <w:right w:val="none" w:sz="0" w:space="0" w:color="auto"/>
          </w:divBdr>
          <w:divsChild>
            <w:div w:id="10898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38193">
      <w:bodyDiv w:val="1"/>
      <w:marLeft w:val="0"/>
      <w:marRight w:val="0"/>
      <w:marTop w:val="0"/>
      <w:marBottom w:val="0"/>
      <w:divBdr>
        <w:top w:val="none" w:sz="0" w:space="0" w:color="auto"/>
        <w:left w:val="none" w:sz="0" w:space="0" w:color="auto"/>
        <w:bottom w:val="none" w:sz="0" w:space="0" w:color="auto"/>
        <w:right w:val="none" w:sz="0" w:space="0" w:color="auto"/>
      </w:divBdr>
      <w:divsChild>
        <w:div w:id="971330617">
          <w:marLeft w:val="0"/>
          <w:marRight w:val="0"/>
          <w:marTop w:val="0"/>
          <w:marBottom w:val="0"/>
          <w:divBdr>
            <w:top w:val="none" w:sz="0" w:space="0" w:color="auto"/>
            <w:left w:val="none" w:sz="0" w:space="0" w:color="auto"/>
            <w:bottom w:val="none" w:sz="0" w:space="0" w:color="auto"/>
            <w:right w:val="none" w:sz="0" w:space="0" w:color="auto"/>
          </w:divBdr>
          <w:divsChild>
            <w:div w:id="44207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6262">
      <w:bodyDiv w:val="1"/>
      <w:marLeft w:val="0"/>
      <w:marRight w:val="0"/>
      <w:marTop w:val="0"/>
      <w:marBottom w:val="0"/>
      <w:divBdr>
        <w:top w:val="none" w:sz="0" w:space="0" w:color="auto"/>
        <w:left w:val="none" w:sz="0" w:space="0" w:color="auto"/>
        <w:bottom w:val="none" w:sz="0" w:space="0" w:color="auto"/>
        <w:right w:val="none" w:sz="0" w:space="0" w:color="auto"/>
      </w:divBdr>
    </w:div>
    <w:div w:id="1199660514">
      <w:bodyDiv w:val="1"/>
      <w:marLeft w:val="0"/>
      <w:marRight w:val="0"/>
      <w:marTop w:val="0"/>
      <w:marBottom w:val="0"/>
      <w:divBdr>
        <w:top w:val="none" w:sz="0" w:space="0" w:color="auto"/>
        <w:left w:val="none" w:sz="0" w:space="0" w:color="auto"/>
        <w:bottom w:val="none" w:sz="0" w:space="0" w:color="auto"/>
        <w:right w:val="none" w:sz="0" w:space="0" w:color="auto"/>
      </w:divBdr>
    </w:div>
    <w:div w:id="1229264335">
      <w:bodyDiv w:val="1"/>
      <w:marLeft w:val="0"/>
      <w:marRight w:val="0"/>
      <w:marTop w:val="0"/>
      <w:marBottom w:val="0"/>
      <w:divBdr>
        <w:top w:val="none" w:sz="0" w:space="0" w:color="auto"/>
        <w:left w:val="none" w:sz="0" w:space="0" w:color="auto"/>
        <w:bottom w:val="none" w:sz="0" w:space="0" w:color="auto"/>
        <w:right w:val="none" w:sz="0" w:space="0" w:color="auto"/>
      </w:divBdr>
    </w:div>
    <w:div w:id="1265649745">
      <w:bodyDiv w:val="1"/>
      <w:marLeft w:val="0"/>
      <w:marRight w:val="0"/>
      <w:marTop w:val="0"/>
      <w:marBottom w:val="0"/>
      <w:divBdr>
        <w:top w:val="none" w:sz="0" w:space="0" w:color="auto"/>
        <w:left w:val="none" w:sz="0" w:space="0" w:color="auto"/>
        <w:bottom w:val="none" w:sz="0" w:space="0" w:color="auto"/>
        <w:right w:val="none" w:sz="0" w:space="0" w:color="auto"/>
      </w:divBdr>
      <w:divsChild>
        <w:div w:id="769662012">
          <w:marLeft w:val="0"/>
          <w:marRight w:val="0"/>
          <w:marTop w:val="0"/>
          <w:marBottom w:val="0"/>
          <w:divBdr>
            <w:top w:val="none" w:sz="0" w:space="0" w:color="auto"/>
            <w:left w:val="none" w:sz="0" w:space="0" w:color="auto"/>
            <w:bottom w:val="none" w:sz="0" w:space="0" w:color="auto"/>
            <w:right w:val="none" w:sz="0" w:space="0" w:color="auto"/>
          </w:divBdr>
          <w:divsChild>
            <w:div w:id="2127654847">
              <w:marLeft w:val="0"/>
              <w:marRight w:val="0"/>
              <w:marTop w:val="0"/>
              <w:marBottom w:val="0"/>
              <w:divBdr>
                <w:top w:val="none" w:sz="0" w:space="0" w:color="auto"/>
                <w:left w:val="none" w:sz="0" w:space="0" w:color="auto"/>
                <w:bottom w:val="none" w:sz="0" w:space="0" w:color="auto"/>
                <w:right w:val="none" w:sz="0" w:space="0" w:color="auto"/>
              </w:divBdr>
              <w:divsChild>
                <w:div w:id="4633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613468">
      <w:bodyDiv w:val="1"/>
      <w:marLeft w:val="0"/>
      <w:marRight w:val="0"/>
      <w:marTop w:val="0"/>
      <w:marBottom w:val="0"/>
      <w:divBdr>
        <w:top w:val="none" w:sz="0" w:space="0" w:color="auto"/>
        <w:left w:val="none" w:sz="0" w:space="0" w:color="auto"/>
        <w:bottom w:val="none" w:sz="0" w:space="0" w:color="auto"/>
        <w:right w:val="none" w:sz="0" w:space="0" w:color="auto"/>
      </w:divBdr>
      <w:divsChild>
        <w:div w:id="2011374623">
          <w:marLeft w:val="0"/>
          <w:marRight w:val="0"/>
          <w:marTop w:val="0"/>
          <w:marBottom w:val="0"/>
          <w:divBdr>
            <w:top w:val="none" w:sz="0" w:space="0" w:color="auto"/>
            <w:left w:val="none" w:sz="0" w:space="0" w:color="auto"/>
            <w:bottom w:val="none" w:sz="0" w:space="0" w:color="auto"/>
            <w:right w:val="none" w:sz="0" w:space="0" w:color="auto"/>
          </w:divBdr>
          <w:divsChild>
            <w:div w:id="798493116">
              <w:marLeft w:val="0"/>
              <w:marRight w:val="0"/>
              <w:marTop w:val="0"/>
              <w:marBottom w:val="0"/>
              <w:divBdr>
                <w:top w:val="none" w:sz="0" w:space="0" w:color="auto"/>
                <w:left w:val="none" w:sz="0" w:space="0" w:color="auto"/>
                <w:bottom w:val="none" w:sz="0" w:space="0" w:color="auto"/>
                <w:right w:val="none" w:sz="0" w:space="0" w:color="auto"/>
              </w:divBdr>
              <w:divsChild>
                <w:div w:id="17893478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19061809">
          <w:marLeft w:val="0"/>
          <w:marRight w:val="0"/>
          <w:marTop w:val="0"/>
          <w:marBottom w:val="0"/>
          <w:divBdr>
            <w:top w:val="none" w:sz="0" w:space="0" w:color="auto"/>
            <w:left w:val="none" w:sz="0" w:space="0" w:color="auto"/>
            <w:bottom w:val="none" w:sz="0" w:space="0" w:color="auto"/>
            <w:right w:val="none" w:sz="0" w:space="0" w:color="auto"/>
          </w:divBdr>
          <w:divsChild>
            <w:div w:id="1930387110">
              <w:marLeft w:val="0"/>
              <w:marRight w:val="0"/>
              <w:marTop w:val="0"/>
              <w:marBottom w:val="0"/>
              <w:divBdr>
                <w:top w:val="none" w:sz="0" w:space="0" w:color="auto"/>
                <w:left w:val="none" w:sz="0" w:space="0" w:color="auto"/>
                <w:bottom w:val="none" w:sz="0" w:space="0" w:color="auto"/>
                <w:right w:val="none" w:sz="0" w:space="0" w:color="auto"/>
              </w:divBdr>
              <w:divsChild>
                <w:div w:id="14561737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23507319">
          <w:marLeft w:val="0"/>
          <w:marRight w:val="0"/>
          <w:marTop w:val="0"/>
          <w:marBottom w:val="0"/>
          <w:divBdr>
            <w:top w:val="none" w:sz="0" w:space="0" w:color="auto"/>
            <w:left w:val="none" w:sz="0" w:space="0" w:color="auto"/>
            <w:bottom w:val="none" w:sz="0" w:space="0" w:color="auto"/>
            <w:right w:val="none" w:sz="0" w:space="0" w:color="auto"/>
          </w:divBdr>
          <w:divsChild>
            <w:div w:id="1658920480">
              <w:marLeft w:val="0"/>
              <w:marRight w:val="0"/>
              <w:marTop w:val="0"/>
              <w:marBottom w:val="0"/>
              <w:divBdr>
                <w:top w:val="none" w:sz="0" w:space="0" w:color="auto"/>
                <w:left w:val="none" w:sz="0" w:space="0" w:color="auto"/>
                <w:bottom w:val="none" w:sz="0" w:space="0" w:color="auto"/>
                <w:right w:val="none" w:sz="0" w:space="0" w:color="auto"/>
              </w:divBdr>
              <w:divsChild>
                <w:div w:id="195031266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391734106">
      <w:bodyDiv w:val="1"/>
      <w:marLeft w:val="0"/>
      <w:marRight w:val="0"/>
      <w:marTop w:val="0"/>
      <w:marBottom w:val="0"/>
      <w:divBdr>
        <w:top w:val="none" w:sz="0" w:space="0" w:color="auto"/>
        <w:left w:val="none" w:sz="0" w:space="0" w:color="auto"/>
        <w:bottom w:val="none" w:sz="0" w:space="0" w:color="auto"/>
        <w:right w:val="none" w:sz="0" w:space="0" w:color="auto"/>
      </w:divBdr>
      <w:divsChild>
        <w:div w:id="404836910">
          <w:marLeft w:val="0"/>
          <w:marRight w:val="0"/>
          <w:marTop w:val="0"/>
          <w:marBottom w:val="0"/>
          <w:divBdr>
            <w:top w:val="none" w:sz="0" w:space="0" w:color="auto"/>
            <w:left w:val="none" w:sz="0" w:space="0" w:color="auto"/>
            <w:bottom w:val="none" w:sz="0" w:space="0" w:color="auto"/>
            <w:right w:val="none" w:sz="0" w:space="0" w:color="auto"/>
          </w:divBdr>
          <w:divsChild>
            <w:div w:id="27684432">
              <w:marLeft w:val="0"/>
              <w:marRight w:val="0"/>
              <w:marTop w:val="0"/>
              <w:marBottom w:val="0"/>
              <w:divBdr>
                <w:top w:val="none" w:sz="0" w:space="0" w:color="auto"/>
                <w:left w:val="none" w:sz="0" w:space="0" w:color="auto"/>
                <w:bottom w:val="none" w:sz="0" w:space="0" w:color="auto"/>
                <w:right w:val="none" w:sz="0" w:space="0" w:color="auto"/>
              </w:divBdr>
              <w:divsChild>
                <w:div w:id="91227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isonsnowcelebrant.co.uk" TargetMode="External"/><Relationship Id="rId3" Type="http://schemas.openxmlformats.org/officeDocument/2006/relationships/webSettings" Target="webSettings.xml"/><Relationship Id="rId7" Type="http://schemas.openxmlformats.org/officeDocument/2006/relationships/hyperlink" Target="http://www.alisonsnowcelebrant.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hyperlink" Target="https://allpoetry.com/poem/13601954-Death-Is-Nothing-At-All-by-Henry-Scott-Holland"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Bacon-Snow</dc:creator>
  <cp:keywords/>
  <dc:description/>
  <cp:lastModifiedBy>David Bacon</cp:lastModifiedBy>
  <cp:revision>5</cp:revision>
  <dcterms:created xsi:type="dcterms:W3CDTF">2026-06-12T16:16:00Z</dcterms:created>
  <dcterms:modified xsi:type="dcterms:W3CDTF">2026-07-16T11:09:00Z</dcterms:modified>
</cp:coreProperties>
</file>